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529C2" w:rsidRPr="00C8524B" w14:paraId="5D1FECDB" w14:textId="77777777">
        <w:tc>
          <w:tcPr>
            <w:tcW w:w="9355" w:type="dxa"/>
            <w:gridSpan w:val="4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53A64F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Schüler*in</w:t>
            </w:r>
          </w:p>
        </w:tc>
      </w:tr>
      <w:tr w:rsidR="005529C2" w:rsidRPr="00C8524B" w14:paraId="600D1471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E6454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Nachname / Vorname</w:t>
            </w:r>
          </w:p>
        </w:tc>
        <w:sdt>
          <w:sdtPr>
            <w:rPr>
              <w:rFonts w:ascii="Corbel" w:hAnsi="Corbel"/>
              <w:szCs w:val="22"/>
            </w:rPr>
            <w:id w:val="-408153240"/>
            <w:placeholder>
              <w:docPart w:val="888B72A1E94B4BB58B088383112B7BE8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4EBAB08" w14:textId="3AE13A3F" w:rsidR="005529C2" w:rsidRPr="00C8524B" w:rsidRDefault="00AC4855">
                <w:pPr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18D144B6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61847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Geburtsdatum</w:t>
            </w:r>
          </w:p>
        </w:tc>
        <w:sdt>
          <w:sdtPr>
            <w:rPr>
              <w:rFonts w:ascii="Corbel" w:hAnsi="Corbel"/>
              <w:szCs w:val="22"/>
            </w:rPr>
            <w:id w:val="1269973330"/>
            <w:placeholder>
              <w:docPart w:val="4BBDC21C136C4697AD647EA35A105172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06E44D7" w14:textId="51CF338A" w:rsidR="005529C2" w:rsidRPr="00C8524B" w:rsidRDefault="00BC4C6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Datum auswählen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3DF6D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Geschlecht</w:t>
            </w:r>
          </w:p>
        </w:tc>
        <w:sdt>
          <w:sdtPr>
            <w:rPr>
              <w:rFonts w:ascii="Corbel" w:hAnsi="Corbel"/>
              <w:szCs w:val="22"/>
            </w:rPr>
            <w:id w:val="-566801833"/>
            <w:placeholder>
              <w:docPart w:val="F2B6B6B6440144878BC38C5BB799E7D1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AEFA9E" w14:textId="476A4A3B" w:rsidR="005529C2" w:rsidRPr="00C8524B" w:rsidRDefault="00BC4C6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Kurzform eingeben</w:t>
                </w:r>
              </w:p>
            </w:tc>
          </w:sdtContent>
        </w:sdt>
      </w:tr>
      <w:tr w:rsidR="005529C2" w:rsidRPr="00C8524B" w14:paraId="60CD4873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5B9C5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Adresse</w:t>
            </w:r>
          </w:p>
        </w:tc>
        <w:sdt>
          <w:sdtPr>
            <w:rPr>
              <w:rFonts w:ascii="Corbel" w:hAnsi="Corbel"/>
              <w:szCs w:val="22"/>
            </w:rPr>
            <w:id w:val="431714879"/>
            <w:placeholder>
              <w:docPart w:val="4AFA8AC059AD4916BED76D268264A1D6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0F48CE1" w14:textId="2BAE9FF0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0652BEFC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614885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Heimatort</w:t>
            </w:r>
          </w:p>
        </w:tc>
        <w:sdt>
          <w:sdtPr>
            <w:rPr>
              <w:rFonts w:ascii="Corbel" w:hAnsi="Corbel"/>
              <w:szCs w:val="22"/>
            </w:rPr>
            <w:id w:val="122658857"/>
            <w:placeholder>
              <w:docPart w:val="FB013B5077814433A8DF5076CAA55416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527E54B" w14:textId="102026D1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432F4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Ausländerausweis</w:t>
            </w:r>
          </w:p>
        </w:tc>
        <w:tc>
          <w:tcPr>
            <w:tcW w:w="2339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3AA23" w14:textId="6E6184DE" w:rsidR="005529C2" w:rsidRPr="00C8524B" w:rsidRDefault="00AC4855">
            <w:pPr>
              <w:pStyle w:val="TableContents"/>
              <w:rPr>
                <w:rFonts w:ascii="Corbel" w:hAnsi="Corbel"/>
                <w:szCs w:val="22"/>
              </w:rPr>
            </w:pPr>
            <w:sdt>
              <w:sdtPr>
                <w:rPr>
                  <w:rFonts w:ascii="Corbel" w:hAnsi="Corbel"/>
                  <w:szCs w:val="22"/>
                </w:rPr>
                <w:id w:val="-85665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83618" w:rsidRPr="00C8524B">
              <w:rPr>
                <w:rFonts w:ascii="Corbel" w:hAnsi="Corbel"/>
                <w:szCs w:val="22"/>
              </w:rPr>
              <w:t xml:space="preserve">N            </w:t>
            </w:r>
            <w:sdt>
              <w:sdtPr>
                <w:rPr>
                  <w:rFonts w:ascii="Corbel" w:hAnsi="Corbel"/>
                  <w:szCs w:val="22"/>
                </w:rPr>
                <w:id w:val="27892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83618" w:rsidRPr="00C8524B">
              <w:rPr>
                <w:rFonts w:ascii="Corbel" w:hAnsi="Corbel"/>
                <w:szCs w:val="22"/>
              </w:rPr>
              <w:t xml:space="preserve">F             </w:t>
            </w:r>
            <w:sdt>
              <w:sdtPr>
                <w:rPr>
                  <w:rFonts w:ascii="Corbel" w:hAnsi="Corbel"/>
                  <w:szCs w:val="22"/>
                </w:rPr>
                <w:id w:val="37405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83618" w:rsidRPr="00C8524B">
              <w:rPr>
                <w:rFonts w:ascii="Corbel" w:hAnsi="Corbel"/>
                <w:szCs w:val="22"/>
              </w:rPr>
              <w:t>S</w:t>
            </w:r>
          </w:p>
        </w:tc>
      </w:tr>
      <w:tr w:rsidR="005529C2" w:rsidRPr="00C8524B" w14:paraId="181464E6" w14:textId="77777777">
        <w:tc>
          <w:tcPr>
            <w:tcW w:w="2338" w:type="dxa"/>
            <w:tcBorders>
              <w:left w:val="single" w:sz="8" w:space="0" w:color="808080"/>
              <w:bottom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757ADA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Erstsprache</w:t>
            </w:r>
          </w:p>
        </w:tc>
        <w:sdt>
          <w:sdtPr>
            <w:rPr>
              <w:rFonts w:ascii="Corbel" w:hAnsi="Corbel"/>
              <w:szCs w:val="22"/>
            </w:rPr>
            <w:id w:val="866105059"/>
            <w:placeholder>
              <w:docPart w:val="B94981A73959410386FD006F8C8403A3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8F6C49A" w14:textId="445FEE5B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125C2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Zweitsprache</w:t>
            </w:r>
          </w:p>
        </w:tc>
        <w:sdt>
          <w:sdtPr>
            <w:rPr>
              <w:rFonts w:ascii="Corbel" w:hAnsi="Corbel"/>
              <w:szCs w:val="22"/>
            </w:rPr>
            <w:id w:val="2084481713"/>
            <w:placeholder>
              <w:docPart w:val="2EAE35A13FE74F4DBF82189D9C74EE15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8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17246D7" w14:textId="74022CF6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</w:tbl>
    <w:p w14:paraId="616F8746" w14:textId="77777777" w:rsidR="005529C2" w:rsidRPr="00567F3D" w:rsidRDefault="005529C2">
      <w:pPr>
        <w:rPr>
          <w:rFonts w:ascii="Corbel" w:hAnsi="Corbel"/>
          <w:sz w:val="18"/>
          <w:szCs w:val="18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529C2" w:rsidRPr="00C8524B" w14:paraId="7A1AEE3C" w14:textId="77777777">
        <w:tc>
          <w:tcPr>
            <w:tcW w:w="9355" w:type="dxa"/>
            <w:gridSpan w:val="4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A564DB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Mutter</w:t>
            </w:r>
          </w:p>
        </w:tc>
      </w:tr>
      <w:tr w:rsidR="005529C2" w:rsidRPr="00C8524B" w14:paraId="260D0A1B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27B57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Nachname / Vorname</w:t>
            </w:r>
          </w:p>
        </w:tc>
        <w:sdt>
          <w:sdtPr>
            <w:rPr>
              <w:rFonts w:ascii="Corbel" w:hAnsi="Corbel"/>
              <w:szCs w:val="22"/>
            </w:rPr>
            <w:id w:val="-1158692075"/>
            <w:placeholder>
              <w:docPart w:val="88BA577E2CCA49C49F8CEC01DA3E93E5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B2A914" w14:textId="639851E4" w:rsidR="005529C2" w:rsidRPr="00C8524B" w:rsidRDefault="00C8524B">
                <w:pPr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70541D68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97D3B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Adresse</w:t>
            </w:r>
          </w:p>
        </w:tc>
        <w:sdt>
          <w:sdtPr>
            <w:rPr>
              <w:rFonts w:ascii="Corbel" w:hAnsi="Corbel"/>
              <w:szCs w:val="22"/>
            </w:rPr>
            <w:id w:val="-517386400"/>
            <w:placeholder>
              <w:docPart w:val="B3B51897CAA84AD390C1E9FEB6DEC4CA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7562EF3" w14:textId="0CBB8D56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435CFD8F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905A8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proofErr w:type="gramStart"/>
            <w:r w:rsidRPr="00C8524B">
              <w:rPr>
                <w:rFonts w:ascii="Corbel" w:hAnsi="Corbel"/>
                <w:szCs w:val="22"/>
              </w:rPr>
              <w:t>Email</w:t>
            </w:r>
            <w:proofErr w:type="gramEnd"/>
          </w:p>
        </w:tc>
        <w:sdt>
          <w:sdtPr>
            <w:rPr>
              <w:rFonts w:ascii="Corbel" w:hAnsi="Corbel"/>
              <w:szCs w:val="22"/>
            </w:rPr>
            <w:id w:val="1811513727"/>
            <w:placeholder>
              <w:docPart w:val="303A3F1DEE4F42989D3646F7D27561EB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D5AE702" w14:textId="6BDE5750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5251EC39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83BE0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Telefon</w:t>
            </w:r>
          </w:p>
        </w:tc>
        <w:sdt>
          <w:sdtPr>
            <w:rPr>
              <w:rFonts w:ascii="Corbel" w:hAnsi="Corbel"/>
              <w:szCs w:val="22"/>
            </w:rPr>
            <w:id w:val="-834613264"/>
            <w:placeholder>
              <w:docPart w:val="881BD7076023483AB098ED217C8D0B0F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9DF3EA" w14:textId="65280CD5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3354B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Mobile</w:t>
            </w:r>
          </w:p>
        </w:tc>
        <w:sdt>
          <w:sdtPr>
            <w:rPr>
              <w:rFonts w:ascii="Corbel" w:hAnsi="Corbel"/>
              <w:szCs w:val="22"/>
            </w:rPr>
            <w:id w:val="1773430156"/>
            <w:placeholder>
              <w:docPart w:val="DD1ACB199EF34B25B4BE2199FB521674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A405D8E" w14:textId="11B049D6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08064DAC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0262B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Erstsprache</w:t>
            </w:r>
          </w:p>
        </w:tc>
        <w:sdt>
          <w:sdtPr>
            <w:rPr>
              <w:rFonts w:ascii="Corbel" w:hAnsi="Corbel"/>
              <w:szCs w:val="22"/>
            </w:rPr>
            <w:id w:val="-22865900"/>
            <w:placeholder>
              <w:docPart w:val="D241EB6386B546259CF7C97D9FAB9D58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12502D5" w14:textId="21F8E018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EA7C99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Zweitsprache</w:t>
            </w:r>
          </w:p>
        </w:tc>
        <w:sdt>
          <w:sdtPr>
            <w:rPr>
              <w:rFonts w:ascii="Corbel" w:hAnsi="Corbel"/>
              <w:szCs w:val="22"/>
            </w:rPr>
            <w:id w:val="-266542788"/>
            <w:placeholder>
              <w:docPart w:val="3566ADBDAA7B47BBB804EF166470767E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5BABD8B" w14:textId="65B96434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4CF5B61F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DE8098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Beruf</w:t>
            </w:r>
          </w:p>
        </w:tc>
        <w:sdt>
          <w:sdtPr>
            <w:rPr>
              <w:rFonts w:ascii="Corbel" w:hAnsi="Corbel"/>
              <w:szCs w:val="22"/>
            </w:rPr>
            <w:id w:val="254787527"/>
            <w:placeholder>
              <w:docPart w:val="95A99F87F5994073895FA2333F97A2CF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F84181" w14:textId="5F21248A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7DA09BB7" w14:textId="77777777">
        <w:tc>
          <w:tcPr>
            <w:tcW w:w="2338" w:type="dxa"/>
            <w:tcBorders>
              <w:left w:val="single" w:sz="8" w:space="0" w:color="808080"/>
              <w:bottom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58AF50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Sorgeberechtigt</w:t>
            </w:r>
          </w:p>
        </w:tc>
        <w:sdt>
          <w:sdtPr>
            <w:rPr>
              <w:rFonts w:ascii="Corbel" w:hAnsi="Corbel"/>
              <w:szCs w:val="22"/>
            </w:rPr>
            <w:id w:val="140557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8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A4A40B1" w14:textId="02D46450" w:rsidR="005529C2" w:rsidRPr="00C8524B" w:rsidRDefault="00BC4C6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</w:tbl>
    <w:p w14:paraId="1582BE62" w14:textId="77777777" w:rsidR="005529C2" w:rsidRPr="00567F3D" w:rsidRDefault="005529C2">
      <w:pPr>
        <w:rPr>
          <w:rFonts w:ascii="Corbel" w:hAnsi="Corbel"/>
          <w:sz w:val="18"/>
          <w:szCs w:val="18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529C2" w:rsidRPr="00C8524B" w14:paraId="3284E036" w14:textId="77777777">
        <w:tc>
          <w:tcPr>
            <w:tcW w:w="9355" w:type="dxa"/>
            <w:gridSpan w:val="4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E75AA" w14:textId="77777777" w:rsidR="005529C2" w:rsidRPr="00C8524B" w:rsidRDefault="00783618" w:rsidP="00567F3D">
            <w:pPr>
              <w:pStyle w:val="TableContents"/>
              <w:spacing w:before="100" w:beforeAutospacing="1" w:after="100" w:afterAutospacing="1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Vater</w:t>
            </w:r>
          </w:p>
        </w:tc>
      </w:tr>
      <w:tr w:rsidR="005529C2" w:rsidRPr="00C8524B" w14:paraId="7E2C7A04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A4F36" w14:textId="77777777" w:rsidR="005529C2" w:rsidRPr="00C8524B" w:rsidRDefault="00783618" w:rsidP="00567F3D">
            <w:pPr>
              <w:pStyle w:val="TableContents"/>
              <w:spacing w:before="100" w:beforeAutospacing="1" w:after="100" w:afterAutospacing="1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Nachname / Vorname</w:t>
            </w:r>
          </w:p>
        </w:tc>
        <w:sdt>
          <w:sdtPr>
            <w:rPr>
              <w:rFonts w:ascii="Corbel" w:hAnsi="Corbel"/>
              <w:szCs w:val="22"/>
            </w:rPr>
            <w:id w:val="-445302826"/>
            <w:placeholder>
              <w:docPart w:val="53C5859B3C4A41C9B7E0ACAC00E8856F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0DD8B0E" w14:textId="764282C5" w:rsidR="005529C2" w:rsidRPr="00C8524B" w:rsidRDefault="00C8524B" w:rsidP="00567F3D">
                <w:pPr>
                  <w:spacing w:before="100" w:beforeAutospacing="1" w:after="100" w:afterAutospacing="1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5ADEBCE3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1D4E1" w14:textId="77777777" w:rsidR="005529C2" w:rsidRPr="00C8524B" w:rsidRDefault="00783618" w:rsidP="00567F3D">
            <w:pPr>
              <w:pStyle w:val="TableContents"/>
              <w:spacing w:before="100" w:beforeAutospacing="1" w:after="100" w:afterAutospacing="1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Adresse</w:t>
            </w:r>
          </w:p>
        </w:tc>
        <w:sdt>
          <w:sdtPr>
            <w:rPr>
              <w:rFonts w:ascii="Corbel" w:hAnsi="Corbel"/>
              <w:szCs w:val="22"/>
            </w:rPr>
            <w:id w:val="-250819280"/>
            <w:placeholder>
              <w:docPart w:val="BBC892820ACE4C2DAF3119755E0960C7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D608517" w14:textId="3BEB95F9" w:rsidR="005529C2" w:rsidRPr="00C8524B" w:rsidRDefault="00C8524B" w:rsidP="00567F3D">
                <w:pPr>
                  <w:pStyle w:val="TableContents"/>
                  <w:spacing w:before="100" w:beforeAutospacing="1" w:after="100" w:afterAutospacing="1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62A3E358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14222" w14:textId="77777777" w:rsidR="005529C2" w:rsidRPr="00C8524B" w:rsidRDefault="00783618" w:rsidP="00567F3D">
            <w:pPr>
              <w:pStyle w:val="TableContents"/>
              <w:spacing w:before="100" w:beforeAutospacing="1" w:after="100" w:afterAutospacing="1"/>
              <w:ind w:left="57"/>
              <w:rPr>
                <w:rFonts w:ascii="Corbel" w:hAnsi="Corbel"/>
                <w:szCs w:val="22"/>
              </w:rPr>
            </w:pPr>
            <w:proofErr w:type="gramStart"/>
            <w:r w:rsidRPr="00C8524B">
              <w:rPr>
                <w:rFonts w:ascii="Corbel" w:hAnsi="Corbel"/>
                <w:szCs w:val="22"/>
              </w:rPr>
              <w:t>Email</w:t>
            </w:r>
            <w:proofErr w:type="gramEnd"/>
          </w:p>
        </w:tc>
        <w:sdt>
          <w:sdtPr>
            <w:rPr>
              <w:rFonts w:ascii="Corbel" w:hAnsi="Corbel"/>
              <w:szCs w:val="22"/>
            </w:rPr>
            <w:id w:val="-1017226859"/>
            <w:placeholder>
              <w:docPart w:val="0FEC055971C747FA83D92DF4CE5763B9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152DAE3" w14:textId="0F561903" w:rsidR="005529C2" w:rsidRPr="00C8524B" w:rsidRDefault="00C8524B" w:rsidP="00567F3D">
                <w:pPr>
                  <w:pStyle w:val="TableContents"/>
                  <w:spacing w:before="100" w:beforeAutospacing="1" w:after="100" w:afterAutospacing="1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572B7460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559F9B" w14:textId="77777777" w:rsidR="005529C2" w:rsidRPr="00C8524B" w:rsidRDefault="00783618" w:rsidP="00567F3D">
            <w:pPr>
              <w:pStyle w:val="TableContents"/>
              <w:spacing w:before="100" w:beforeAutospacing="1" w:after="100" w:afterAutospacing="1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Telefon</w:t>
            </w:r>
          </w:p>
        </w:tc>
        <w:sdt>
          <w:sdtPr>
            <w:rPr>
              <w:rFonts w:ascii="Corbel" w:hAnsi="Corbel"/>
              <w:szCs w:val="22"/>
            </w:rPr>
            <w:id w:val="-1110501401"/>
            <w:placeholder>
              <w:docPart w:val="3486375278344DB9824CA316E4702DB7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3D8CD2F" w14:textId="27761A80" w:rsidR="005529C2" w:rsidRPr="00C8524B" w:rsidRDefault="00C8524B" w:rsidP="00567F3D">
                <w:pPr>
                  <w:pStyle w:val="TableContents"/>
                  <w:spacing w:before="100" w:beforeAutospacing="1" w:after="100" w:afterAutospacing="1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444FAD" w14:textId="77777777" w:rsidR="005529C2" w:rsidRPr="00C8524B" w:rsidRDefault="00783618" w:rsidP="00567F3D">
            <w:pPr>
              <w:pStyle w:val="TableContents"/>
              <w:spacing w:before="100" w:beforeAutospacing="1" w:after="100" w:afterAutospacing="1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Mobile</w:t>
            </w:r>
          </w:p>
        </w:tc>
        <w:sdt>
          <w:sdtPr>
            <w:rPr>
              <w:rFonts w:ascii="Corbel" w:hAnsi="Corbel"/>
              <w:szCs w:val="22"/>
            </w:rPr>
            <w:id w:val="486825613"/>
            <w:placeholder>
              <w:docPart w:val="E6ED7C7469FA479B8F66010BEBAD1D31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B18441" w14:textId="482440EF" w:rsidR="005529C2" w:rsidRPr="00C8524B" w:rsidRDefault="00C8524B" w:rsidP="00567F3D">
                <w:pPr>
                  <w:pStyle w:val="TableContents"/>
                  <w:spacing w:before="100" w:beforeAutospacing="1" w:after="100" w:afterAutospacing="1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2CE4C04A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1C5AA5" w14:textId="77777777" w:rsidR="005529C2" w:rsidRPr="00C8524B" w:rsidRDefault="00783618" w:rsidP="00567F3D">
            <w:pPr>
              <w:pStyle w:val="TableContents"/>
              <w:spacing w:before="100" w:beforeAutospacing="1" w:after="100" w:afterAutospacing="1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Erstsprache</w:t>
            </w:r>
          </w:p>
        </w:tc>
        <w:sdt>
          <w:sdtPr>
            <w:rPr>
              <w:rFonts w:ascii="Corbel" w:hAnsi="Corbel"/>
              <w:szCs w:val="22"/>
            </w:rPr>
            <w:id w:val="2067524474"/>
            <w:placeholder>
              <w:docPart w:val="9BD15518F1B24BF88299E53D84755BA3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FCE48A2" w14:textId="1DCF022D" w:rsidR="005529C2" w:rsidRPr="00C8524B" w:rsidRDefault="00C8524B" w:rsidP="00567F3D">
                <w:pPr>
                  <w:pStyle w:val="TableContents"/>
                  <w:spacing w:before="100" w:beforeAutospacing="1" w:after="100" w:afterAutospacing="1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51669" w14:textId="77777777" w:rsidR="005529C2" w:rsidRPr="00C8524B" w:rsidRDefault="00783618" w:rsidP="00567F3D">
            <w:pPr>
              <w:pStyle w:val="TableContents"/>
              <w:spacing w:before="100" w:beforeAutospacing="1" w:after="100" w:afterAutospacing="1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Zweitsprache</w:t>
            </w:r>
          </w:p>
        </w:tc>
        <w:sdt>
          <w:sdtPr>
            <w:rPr>
              <w:rFonts w:ascii="Corbel" w:hAnsi="Corbel"/>
              <w:szCs w:val="22"/>
            </w:rPr>
            <w:id w:val="1479725311"/>
            <w:placeholder>
              <w:docPart w:val="7DFA915BF51545389144CD11DF764CCF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F9B6C0" w14:textId="5E9DB838" w:rsidR="005529C2" w:rsidRPr="00C8524B" w:rsidRDefault="00C8524B" w:rsidP="00567F3D">
                <w:pPr>
                  <w:pStyle w:val="TableContents"/>
                  <w:spacing w:before="100" w:beforeAutospacing="1" w:after="100" w:afterAutospacing="1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38F32EDA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B196DF" w14:textId="77777777" w:rsidR="005529C2" w:rsidRPr="00C8524B" w:rsidRDefault="00783618" w:rsidP="00567F3D">
            <w:pPr>
              <w:pStyle w:val="TableContents"/>
              <w:spacing w:before="100" w:beforeAutospacing="1" w:after="100" w:afterAutospacing="1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Beruf</w:t>
            </w:r>
          </w:p>
        </w:tc>
        <w:sdt>
          <w:sdtPr>
            <w:rPr>
              <w:rFonts w:ascii="Corbel" w:hAnsi="Corbel"/>
              <w:szCs w:val="22"/>
            </w:rPr>
            <w:id w:val="-241802040"/>
            <w:placeholder>
              <w:docPart w:val="5A49DBCBB3E649DE9E92E5EF8D582463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DF5C77F" w14:textId="1157E90C" w:rsidR="005529C2" w:rsidRPr="00C8524B" w:rsidRDefault="00C8524B" w:rsidP="00567F3D">
                <w:pPr>
                  <w:pStyle w:val="TableContents"/>
                  <w:spacing w:before="100" w:beforeAutospacing="1" w:after="100" w:afterAutospacing="1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0A92418E" w14:textId="77777777">
        <w:tc>
          <w:tcPr>
            <w:tcW w:w="2338" w:type="dxa"/>
            <w:tcBorders>
              <w:left w:val="single" w:sz="8" w:space="0" w:color="808080"/>
              <w:bottom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92142" w14:textId="77777777" w:rsidR="005529C2" w:rsidRPr="00C8524B" w:rsidRDefault="00783618" w:rsidP="00567F3D">
            <w:pPr>
              <w:pStyle w:val="TableContents"/>
              <w:spacing w:before="100" w:beforeAutospacing="1" w:after="100" w:afterAutospacing="1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Sorgeberechtigt</w:t>
            </w:r>
          </w:p>
        </w:tc>
        <w:sdt>
          <w:sdtPr>
            <w:rPr>
              <w:rFonts w:ascii="Corbel" w:hAnsi="Corbel"/>
              <w:szCs w:val="22"/>
            </w:rPr>
            <w:id w:val="-1263138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8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A5DC66E" w14:textId="33FE388E" w:rsidR="005529C2" w:rsidRPr="00C8524B" w:rsidRDefault="00BC4C62" w:rsidP="00567F3D">
                <w:pPr>
                  <w:pStyle w:val="TableContents"/>
                  <w:spacing w:before="100" w:beforeAutospacing="1" w:after="100" w:afterAutospacing="1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</w:tbl>
    <w:p w14:paraId="27E9A507" w14:textId="77777777" w:rsidR="005529C2" w:rsidRPr="00567F3D" w:rsidRDefault="005529C2">
      <w:pPr>
        <w:rPr>
          <w:rFonts w:ascii="Corbel" w:hAnsi="Corbel"/>
          <w:sz w:val="18"/>
          <w:szCs w:val="18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529C2" w:rsidRPr="00C8524B" w14:paraId="6B065085" w14:textId="77777777">
        <w:tc>
          <w:tcPr>
            <w:tcW w:w="9355" w:type="dxa"/>
            <w:gridSpan w:val="4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6CB91C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Geschwister</w:t>
            </w:r>
          </w:p>
        </w:tc>
      </w:tr>
      <w:tr w:rsidR="005529C2" w:rsidRPr="00C8524B" w14:paraId="79312C81" w14:textId="77777777">
        <w:tc>
          <w:tcPr>
            <w:tcW w:w="2338" w:type="dxa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BE6FD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Vorname</w:t>
            </w:r>
          </w:p>
        </w:tc>
        <w:sdt>
          <w:sdtPr>
            <w:rPr>
              <w:rFonts w:ascii="Corbel" w:hAnsi="Corbel"/>
              <w:szCs w:val="22"/>
            </w:rPr>
            <w:id w:val="-646505972"/>
            <w:placeholder>
              <w:docPart w:val="50E9818102C040869FE7C75157E137AF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6E96EAC" w14:textId="736FAABD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479294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Geburtsdatum</w:t>
            </w:r>
          </w:p>
        </w:tc>
        <w:sdt>
          <w:sdtPr>
            <w:rPr>
              <w:rFonts w:ascii="Corbel" w:hAnsi="Corbel"/>
              <w:szCs w:val="22"/>
            </w:rPr>
            <w:id w:val="-53236627"/>
            <w:placeholder>
              <w:docPart w:val="8FD9DA4BCF8C4EA8869FA648798A4564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8CF064B" w14:textId="0171D7BB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7B826381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855915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Vorname</w:t>
            </w:r>
          </w:p>
        </w:tc>
        <w:sdt>
          <w:sdtPr>
            <w:rPr>
              <w:rFonts w:ascii="Corbel" w:hAnsi="Corbel"/>
              <w:szCs w:val="22"/>
            </w:rPr>
            <w:id w:val="1829476309"/>
            <w:placeholder>
              <w:docPart w:val="7A609972264C440FB9757C9C1E8ADFF5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CB75D2A" w14:textId="1A6F3DD9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DC256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Geburtsdatum</w:t>
            </w:r>
          </w:p>
        </w:tc>
        <w:sdt>
          <w:sdtPr>
            <w:rPr>
              <w:rFonts w:ascii="Corbel" w:hAnsi="Corbel"/>
              <w:szCs w:val="22"/>
            </w:rPr>
            <w:id w:val="858385696"/>
            <w:placeholder>
              <w:docPart w:val="213A2FDB5D9948E0A7693A908225A644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0955249" w14:textId="16CF82F2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6430B67A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0336A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Vorname</w:t>
            </w:r>
          </w:p>
        </w:tc>
        <w:sdt>
          <w:sdtPr>
            <w:rPr>
              <w:rFonts w:ascii="Corbel" w:hAnsi="Corbel"/>
              <w:szCs w:val="22"/>
            </w:rPr>
            <w:id w:val="-1070333257"/>
            <w:placeholder>
              <w:docPart w:val="2D50D98BDDEC40B6BEFF752BE97BF0A3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8314FEF" w14:textId="46447569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46946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Geburtsdatum</w:t>
            </w:r>
          </w:p>
        </w:tc>
        <w:sdt>
          <w:sdtPr>
            <w:rPr>
              <w:rFonts w:ascii="Corbel" w:hAnsi="Corbel"/>
              <w:szCs w:val="22"/>
            </w:rPr>
            <w:id w:val="1932931339"/>
            <w:placeholder>
              <w:docPart w:val="50282E2A94124EEA832D1525AFEBD6DC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D7A062" w14:textId="5B81EEF9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6C2753D6" w14:textId="77777777">
        <w:tc>
          <w:tcPr>
            <w:tcW w:w="2338" w:type="dxa"/>
            <w:tcBorders>
              <w:left w:val="single" w:sz="8" w:space="0" w:color="808080"/>
              <w:bottom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54F38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Vorname</w:t>
            </w:r>
          </w:p>
        </w:tc>
        <w:sdt>
          <w:sdtPr>
            <w:rPr>
              <w:rFonts w:ascii="Corbel" w:hAnsi="Corbel"/>
              <w:szCs w:val="22"/>
            </w:rPr>
            <w:id w:val="950971345"/>
            <w:placeholder>
              <w:docPart w:val="58F85FF9D0274D4D9E49F9E7217F9AC1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14CFC93" w14:textId="34606CE2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25618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Geburtsdatum</w:t>
            </w:r>
          </w:p>
        </w:tc>
        <w:sdt>
          <w:sdtPr>
            <w:rPr>
              <w:rFonts w:ascii="Corbel" w:hAnsi="Corbel"/>
              <w:szCs w:val="22"/>
            </w:rPr>
            <w:id w:val="-1413157558"/>
            <w:placeholder>
              <w:docPart w:val="C792B1D6771A41698C1326F941180EE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8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02D7D2A" w14:textId="4C2EE875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</w:tbl>
    <w:p w14:paraId="3BC82450" w14:textId="77777777" w:rsidR="005529C2" w:rsidRPr="00567F3D" w:rsidRDefault="005529C2">
      <w:pPr>
        <w:rPr>
          <w:rFonts w:ascii="Corbel" w:hAnsi="Corbel"/>
          <w:sz w:val="18"/>
          <w:szCs w:val="18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529C2" w:rsidRPr="00C8524B" w14:paraId="2E5E97DF" w14:textId="77777777">
        <w:tc>
          <w:tcPr>
            <w:tcW w:w="9355" w:type="dxa"/>
            <w:gridSpan w:val="4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5D4BA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Weitere Kontaktperson (z.B. Tagesmutter, Grosseltern usw.)</w:t>
            </w:r>
          </w:p>
        </w:tc>
      </w:tr>
      <w:tr w:rsidR="005529C2" w:rsidRPr="00C8524B" w14:paraId="57330110" w14:textId="77777777">
        <w:tc>
          <w:tcPr>
            <w:tcW w:w="2338" w:type="dxa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67" w:type="dxa"/>
              <w:right w:w="57" w:type="dxa"/>
            </w:tcMar>
            <w:vAlign w:val="center"/>
          </w:tcPr>
          <w:p w14:paraId="7DF5179B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Nachname / Vorname inkl. Beziehungsstatus</w:t>
            </w:r>
          </w:p>
        </w:tc>
        <w:sdt>
          <w:sdtPr>
            <w:rPr>
              <w:rFonts w:ascii="Corbel" w:hAnsi="Corbel"/>
              <w:szCs w:val="22"/>
            </w:rPr>
            <w:id w:val="694431401"/>
            <w:placeholder>
              <w:docPart w:val="2F41849A42E748BFA091EA6A7CF8B6FC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67" w:type="dxa"/>
                  <w:right w:w="57" w:type="dxa"/>
                </w:tcMar>
              </w:tcPr>
              <w:p w14:paraId="3E978E18" w14:textId="0294FA98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6A23C2BF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CB48D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Telefon</w:t>
            </w:r>
          </w:p>
        </w:tc>
        <w:sdt>
          <w:sdtPr>
            <w:rPr>
              <w:rFonts w:ascii="Corbel" w:hAnsi="Corbel"/>
              <w:szCs w:val="22"/>
            </w:rPr>
            <w:id w:val="1187259333"/>
            <w:placeholder>
              <w:docPart w:val="4134FA91C8E74C8BBCBBFFFE1155EA9D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677B16" w14:textId="41A33D84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E9CA1D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Mobile</w:t>
            </w:r>
          </w:p>
        </w:tc>
        <w:sdt>
          <w:sdtPr>
            <w:rPr>
              <w:rFonts w:ascii="Corbel" w:hAnsi="Corbel"/>
              <w:szCs w:val="22"/>
            </w:rPr>
            <w:id w:val="-1629154358"/>
            <w:placeholder>
              <w:docPart w:val="AB47AC44122540879C96E5CEE8763F40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FBB38C" w14:textId="5D030C38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6D70C1" w14:paraId="1AC90A94" w14:textId="77777777">
        <w:tc>
          <w:tcPr>
            <w:tcW w:w="2338" w:type="dxa"/>
            <w:tcBorders>
              <w:left w:val="single" w:sz="8" w:space="0" w:color="808080"/>
              <w:bottom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F2FEC3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Betreuungstage</w:t>
            </w:r>
          </w:p>
        </w:tc>
        <w:tc>
          <w:tcPr>
            <w:tcW w:w="7017" w:type="dxa"/>
            <w:gridSpan w:val="3"/>
            <w:tcBorders>
              <w:left w:val="single" w:sz="2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475D4" w14:textId="20186E88" w:rsidR="005529C2" w:rsidRPr="00C61C3B" w:rsidRDefault="00AC4855">
            <w:pPr>
              <w:pStyle w:val="TableContents"/>
              <w:rPr>
                <w:rFonts w:ascii="Corbel" w:hAnsi="Corbel"/>
                <w:szCs w:val="22"/>
                <w:lang w:val="it-IT"/>
              </w:rPr>
            </w:pPr>
            <w:sdt>
              <w:sdtPr>
                <w:rPr>
                  <w:rFonts w:ascii="Corbel" w:hAnsi="Corbel"/>
                  <w:szCs w:val="22"/>
                  <w:lang w:val="it-IT"/>
                </w:rPr>
                <w:id w:val="60878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BC4C62" w:rsidRPr="00C61C3B">
              <w:rPr>
                <w:rFonts w:ascii="Corbel" w:hAnsi="Corbel"/>
                <w:szCs w:val="22"/>
                <w:lang w:val="it-IT"/>
              </w:rPr>
              <w:t xml:space="preserve">Mo </w:t>
            </w:r>
            <w:r w:rsidR="00BC4C62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30344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BC4C62" w:rsidRPr="00C61C3B">
              <w:rPr>
                <w:rFonts w:ascii="Corbel" w:hAnsi="Corbel"/>
                <w:szCs w:val="22"/>
                <w:lang w:val="it-IT"/>
              </w:rPr>
              <w:t>Di</w:t>
            </w:r>
            <w:r w:rsidR="00BC4C62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42538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BC4C62" w:rsidRPr="00C61C3B">
              <w:rPr>
                <w:rFonts w:ascii="Corbel" w:hAnsi="Corbel"/>
                <w:szCs w:val="22"/>
                <w:lang w:val="it-IT"/>
              </w:rPr>
              <w:t>Mi</w:t>
            </w:r>
            <w:r w:rsidR="00BC4C62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65580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BC4C62" w:rsidRPr="00C61C3B">
              <w:rPr>
                <w:rFonts w:ascii="Corbel" w:hAnsi="Corbel"/>
                <w:szCs w:val="22"/>
                <w:lang w:val="it-IT"/>
              </w:rPr>
              <w:t>Do</w:t>
            </w:r>
            <w:r w:rsidR="00BC4C62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31909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BC4C62" w:rsidRPr="00C61C3B">
              <w:rPr>
                <w:rFonts w:ascii="Corbel" w:hAnsi="Corbel"/>
                <w:szCs w:val="22"/>
                <w:lang w:val="it-IT"/>
              </w:rPr>
              <w:t>Fr</w:t>
            </w:r>
          </w:p>
        </w:tc>
      </w:tr>
    </w:tbl>
    <w:p w14:paraId="77EF9664" w14:textId="77777777" w:rsidR="00BB3648" w:rsidRPr="00C61C3B" w:rsidRDefault="00BB3648">
      <w:pPr>
        <w:rPr>
          <w:lang w:val="it-IT"/>
        </w:rPr>
      </w:pPr>
      <w:r w:rsidRPr="00C61C3B">
        <w:rPr>
          <w:lang w:val="it-IT"/>
        </w:rPr>
        <w:br w:type="page"/>
      </w: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7017"/>
      </w:tblGrid>
      <w:tr w:rsidR="005529C2" w:rsidRPr="00C8524B" w14:paraId="00C980B3" w14:textId="77777777">
        <w:tc>
          <w:tcPr>
            <w:tcW w:w="9355" w:type="dxa"/>
            <w:gridSpan w:val="2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5F94A" w14:textId="1B5A72B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lastRenderedPageBreak/>
              <w:t>Tagesschule / Kita</w:t>
            </w:r>
          </w:p>
        </w:tc>
      </w:tr>
      <w:tr w:rsidR="005529C2" w:rsidRPr="006D70C1" w14:paraId="586094AC" w14:textId="77777777" w:rsidTr="00BB3648">
        <w:tc>
          <w:tcPr>
            <w:tcW w:w="2338" w:type="dxa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5B0D52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Besucht die Tagesschule</w:t>
            </w:r>
          </w:p>
        </w:tc>
        <w:tc>
          <w:tcPr>
            <w:tcW w:w="70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1AE8C5" w14:textId="40B6AAE9" w:rsidR="005529C2" w:rsidRPr="00C61C3B" w:rsidRDefault="00AC4855">
            <w:pPr>
              <w:pStyle w:val="TableContents"/>
              <w:rPr>
                <w:rFonts w:ascii="Corbel" w:hAnsi="Corbel"/>
                <w:szCs w:val="22"/>
                <w:lang w:val="it-IT"/>
              </w:rPr>
            </w:pPr>
            <w:sdt>
              <w:sdtPr>
                <w:rPr>
                  <w:rFonts w:ascii="Corbel" w:hAnsi="Corbel"/>
                  <w:szCs w:val="22"/>
                  <w:lang w:val="it-IT"/>
                </w:rPr>
                <w:id w:val="-186351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97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F37E97" w:rsidRPr="00C61C3B">
              <w:rPr>
                <w:rFonts w:ascii="Corbel" w:hAnsi="Corbel"/>
                <w:szCs w:val="22"/>
                <w:lang w:val="it-IT"/>
              </w:rPr>
              <w:t xml:space="preserve">Mo </w:t>
            </w:r>
            <w:r w:rsidR="00F37E97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168446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97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F37E97" w:rsidRPr="00C61C3B">
              <w:rPr>
                <w:rFonts w:ascii="Corbel" w:hAnsi="Corbel"/>
                <w:szCs w:val="22"/>
                <w:lang w:val="it-IT"/>
              </w:rPr>
              <w:t>Di</w:t>
            </w:r>
            <w:r w:rsidR="00F37E97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-187360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97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F37E97" w:rsidRPr="00C61C3B">
              <w:rPr>
                <w:rFonts w:ascii="Corbel" w:hAnsi="Corbel"/>
                <w:szCs w:val="22"/>
                <w:lang w:val="it-IT"/>
              </w:rPr>
              <w:t>Mi</w:t>
            </w:r>
            <w:r w:rsidR="00F37E97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-80192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97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F37E97" w:rsidRPr="00C61C3B">
              <w:rPr>
                <w:rFonts w:ascii="Corbel" w:hAnsi="Corbel"/>
                <w:szCs w:val="22"/>
                <w:lang w:val="it-IT"/>
              </w:rPr>
              <w:t>Do</w:t>
            </w:r>
            <w:r w:rsidR="00F37E97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34228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97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F37E97" w:rsidRPr="00C61C3B">
              <w:rPr>
                <w:rFonts w:ascii="Corbel" w:hAnsi="Corbel"/>
                <w:szCs w:val="22"/>
                <w:lang w:val="it-IT"/>
              </w:rPr>
              <w:t>Fr</w:t>
            </w:r>
          </w:p>
        </w:tc>
      </w:tr>
      <w:tr w:rsidR="005529C2" w:rsidRPr="006D70C1" w14:paraId="350B6DF1" w14:textId="77777777" w:rsidTr="00BB3648">
        <w:tc>
          <w:tcPr>
            <w:tcW w:w="2338" w:type="dxa"/>
            <w:tcBorders>
              <w:left w:val="single" w:sz="8" w:space="0" w:color="808080"/>
              <w:bottom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3472CA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Besucht die Kita</w:t>
            </w:r>
          </w:p>
        </w:tc>
        <w:tc>
          <w:tcPr>
            <w:tcW w:w="7017" w:type="dxa"/>
            <w:tcBorders>
              <w:left w:val="single" w:sz="2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45CDD" w14:textId="2D1ACFD8" w:rsidR="005529C2" w:rsidRPr="00C61C3B" w:rsidRDefault="00AC4855">
            <w:pPr>
              <w:pStyle w:val="TableContents"/>
              <w:rPr>
                <w:rFonts w:ascii="Corbel" w:hAnsi="Corbel"/>
                <w:szCs w:val="22"/>
                <w:lang w:val="it-IT"/>
              </w:rPr>
            </w:pPr>
            <w:sdt>
              <w:sdtPr>
                <w:rPr>
                  <w:rFonts w:ascii="Corbel" w:hAnsi="Corbel"/>
                  <w:szCs w:val="22"/>
                  <w:lang w:val="it-IT"/>
                </w:rPr>
                <w:id w:val="57886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97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F37E97" w:rsidRPr="00C61C3B">
              <w:rPr>
                <w:rFonts w:ascii="Corbel" w:hAnsi="Corbel"/>
                <w:szCs w:val="22"/>
                <w:lang w:val="it-IT"/>
              </w:rPr>
              <w:t xml:space="preserve">Mo </w:t>
            </w:r>
            <w:r w:rsidR="00F37E97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-47908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97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F37E97" w:rsidRPr="00C61C3B">
              <w:rPr>
                <w:rFonts w:ascii="Corbel" w:hAnsi="Corbel"/>
                <w:szCs w:val="22"/>
                <w:lang w:val="it-IT"/>
              </w:rPr>
              <w:t>Di</w:t>
            </w:r>
            <w:r w:rsidR="00F37E97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118201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97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F37E97" w:rsidRPr="00C61C3B">
              <w:rPr>
                <w:rFonts w:ascii="Corbel" w:hAnsi="Corbel"/>
                <w:szCs w:val="22"/>
                <w:lang w:val="it-IT"/>
              </w:rPr>
              <w:t>Mi</w:t>
            </w:r>
            <w:r w:rsidR="00F37E97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116889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97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F37E97" w:rsidRPr="00C61C3B">
              <w:rPr>
                <w:rFonts w:ascii="Corbel" w:hAnsi="Corbel"/>
                <w:szCs w:val="22"/>
                <w:lang w:val="it-IT"/>
              </w:rPr>
              <w:t>Do</w:t>
            </w:r>
            <w:r w:rsidR="00F37E97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96069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97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F37E97" w:rsidRPr="00C61C3B">
              <w:rPr>
                <w:rFonts w:ascii="Corbel" w:hAnsi="Corbel"/>
                <w:szCs w:val="22"/>
                <w:lang w:val="it-IT"/>
              </w:rPr>
              <w:t>Fr</w:t>
            </w:r>
          </w:p>
        </w:tc>
      </w:tr>
    </w:tbl>
    <w:p w14:paraId="1285805C" w14:textId="77777777" w:rsidR="005529C2" w:rsidRPr="00C61C3B" w:rsidRDefault="005529C2">
      <w:pPr>
        <w:rPr>
          <w:rFonts w:ascii="Corbel" w:hAnsi="Corbel"/>
          <w:sz w:val="18"/>
          <w:szCs w:val="18"/>
          <w:lang w:val="it-IT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7"/>
        <w:gridCol w:w="2339"/>
        <w:gridCol w:w="2339"/>
        <w:gridCol w:w="2340"/>
      </w:tblGrid>
      <w:tr w:rsidR="005529C2" w:rsidRPr="00C8524B" w14:paraId="7C0C3AC9" w14:textId="77777777">
        <w:tc>
          <w:tcPr>
            <w:tcW w:w="9355" w:type="dxa"/>
            <w:gridSpan w:val="4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9F9AD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Krankenkasse</w:t>
            </w:r>
          </w:p>
        </w:tc>
      </w:tr>
      <w:tr w:rsidR="005529C2" w:rsidRPr="00C8524B" w14:paraId="1B8DE36C" w14:textId="77777777">
        <w:tc>
          <w:tcPr>
            <w:tcW w:w="2337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382228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Name der Krankenkasse</w:t>
            </w:r>
          </w:p>
        </w:tc>
        <w:sdt>
          <w:sdtPr>
            <w:rPr>
              <w:rFonts w:ascii="Corbel" w:hAnsi="Corbel"/>
              <w:szCs w:val="22"/>
            </w:rPr>
            <w:id w:val="139233322"/>
            <w:placeholder>
              <w:docPart w:val="9C732E027C4A4A378D4259D98F8A310E"/>
            </w:placeholder>
            <w:showingPlcHdr/>
          </w:sdtPr>
          <w:sdtEndPr/>
          <w:sdtContent>
            <w:tc>
              <w:tcPr>
                <w:tcW w:w="7018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0836387" w14:textId="57D4C57D" w:rsidR="005529C2" w:rsidRPr="00C8524B" w:rsidRDefault="00C8524B">
                <w:pPr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4788D985" w14:textId="77777777">
        <w:tc>
          <w:tcPr>
            <w:tcW w:w="2337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A749C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Versicherungsnummer</w:t>
            </w:r>
          </w:p>
        </w:tc>
        <w:sdt>
          <w:sdtPr>
            <w:rPr>
              <w:rFonts w:ascii="Corbel" w:hAnsi="Corbel"/>
              <w:szCs w:val="22"/>
            </w:rPr>
            <w:id w:val="1870636589"/>
            <w:placeholder>
              <w:docPart w:val="02EF73341670486FB940635D53ED071E"/>
            </w:placeholder>
            <w:showingPlcHdr/>
          </w:sdtPr>
          <w:sdtEndPr/>
          <w:sdtContent>
            <w:tc>
              <w:tcPr>
                <w:tcW w:w="7018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2385E5D" w14:textId="3051E734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6E70F634" w14:textId="77777777">
        <w:tc>
          <w:tcPr>
            <w:tcW w:w="2337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67" w:type="dxa"/>
              <w:right w:w="57" w:type="dxa"/>
            </w:tcMar>
          </w:tcPr>
          <w:p w14:paraId="680DA4F3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Allergien (Fluor, Heuschnupfen usw.), chronische Krankheiten</w:t>
            </w:r>
          </w:p>
        </w:tc>
        <w:sdt>
          <w:sdtPr>
            <w:rPr>
              <w:rFonts w:ascii="Corbel" w:hAnsi="Corbel"/>
              <w:szCs w:val="22"/>
            </w:rPr>
            <w:id w:val="-267324497"/>
            <w:placeholder>
              <w:docPart w:val="3E36E98B6C474A6A97EE395ACECBF47B"/>
            </w:placeholder>
            <w:showingPlcHdr/>
          </w:sdtPr>
          <w:sdtEndPr/>
          <w:sdtContent>
            <w:tc>
              <w:tcPr>
                <w:tcW w:w="7018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67" w:type="dxa"/>
                  <w:right w:w="57" w:type="dxa"/>
                </w:tcMar>
              </w:tcPr>
              <w:p w14:paraId="6E7DE2C1" w14:textId="3F1C95AC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1C60D334" w14:textId="77777777">
        <w:tc>
          <w:tcPr>
            <w:tcW w:w="2337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67" w:type="dxa"/>
              <w:right w:w="57" w:type="dxa"/>
            </w:tcMar>
            <w:vAlign w:val="center"/>
          </w:tcPr>
          <w:p w14:paraId="7EA21EE6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Medikamente, welche regelmässig einge</w:t>
            </w:r>
            <w:r w:rsidRPr="00C8524B">
              <w:rPr>
                <w:rFonts w:ascii="Corbel" w:hAnsi="Corbel"/>
                <w:szCs w:val="22"/>
              </w:rPr>
              <w:softHyphen/>
              <w:t>nommen werden:</w:t>
            </w:r>
          </w:p>
        </w:tc>
        <w:sdt>
          <w:sdtPr>
            <w:rPr>
              <w:rFonts w:ascii="Corbel" w:hAnsi="Corbel"/>
              <w:szCs w:val="22"/>
            </w:rPr>
            <w:id w:val="-1530021703"/>
            <w:placeholder>
              <w:docPart w:val="2E50382C2FC544BEA421B678353D2835"/>
            </w:placeholder>
            <w:showingPlcHdr/>
          </w:sdtPr>
          <w:sdtEndPr/>
          <w:sdtContent>
            <w:tc>
              <w:tcPr>
                <w:tcW w:w="2339" w:type="dxa"/>
                <w:tcBorders>
                  <w:top w:val="single" w:sz="2" w:space="0" w:color="808080"/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67" w:type="dxa"/>
                  <w:right w:w="57" w:type="dxa"/>
                </w:tcMar>
              </w:tcPr>
              <w:p w14:paraId="2C88610E" w14:textId="1A16A5E6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67" w:type="dxa"/>
              <w:right w:w="57" w:type="dxa"/>
            </w:tcMar>
          </w:tcPr>
          <w:p w14:paraId="07002789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Dosierung der Medikamente</w:t>
            </w:r>
          </w:p>
        </w:tc>
        <w:sdt>
          <w:sdtPr>
            <w:rPr>
              <w:rFonts w:ascii="Corbel" w:hAnsi="Corbel"/>
              <w:szCs w:val="22"/>
            </w:rPr>
            <w:id w:val="538256087"/>
            <w:placeholder>
              <w:docPart w:val="E95B30B04336444AB13F37449A4C7256"/>
            </w:placeholder>
            <w:showingPlcHdr/>
          </w:sdtPr>
          <w:sdtEndPr/>
          <w:sdtContent>
            <w:tc>
              <w:tcPr>
                <w:tcW w:w="2340" w:type="dxa"/>
                <w:tcBorders>
                  <w:top w:val="single" w:sz="2" w:space="0" w:color="808080"/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67" w:type="dxa"/>
                  <w:right w:w="57" w:type="dxa"/>
                </w:tcMar>
              </w:tcPr>
              <w:p w14:paraId="2BF97741" w14:textId="4B2B0511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0F1319E6" w14:textId="77777777">
        <w:tc>
          <w:tcPr>
            <w:tcW w:w="2337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794" w:type="dxa"/>
              <w:right w:w="57" w:type="dxa"/>
            </w:tcMar>
            <w:vAlign w:val="center"/>
          </w:tcPr>
          <w:p w14:paraId="49933C85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Wissenswertes zur Gesundheit des Kindes</w:t>
            </w:r>
          </w:p>
        </w:tc>
        <w:sdt>
          <w:sdtPr>
            <w:rPr>
              <w:rFonts w:ascii="Corbel" w:hAnsi="Corbel"/>
              <w:szCs w:val="22"/>
            </w:rPr>
            <w:id w:val="-179511480"/>
            <w:placeholder>
              <w:docPart w:val="8FD1A743D5E948CFA1E8A2EE6A4D2124"/>
            </w:placeholder>
            <w:showingPlcHdr/>
          </w:sdtPr>
          <w:sdtEndPr/>
          <w:sdtContent>
            <w:tc>
              <w:tcPr>
                <w:tcW w:w="7018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794" w:type="dxa"/>
                  <w:right w:w="57" w:type="dxa"/>
                </w:tcMar>
              </w:tcPr>
              <w:p w14:paraId="308590DC" w14:textId="3DB9C9AC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50FF327A" w14:textId="77777777">
        <w:tc>
          <w:tcPr>
            <w:tcW w:w="4676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6FFE27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Datenschutz: Mein/Unser Kind darf auf der Homepage, in Zeitungen etc. mit Foto erscheinen</w:t>
            </w:r>
          </w:p>
        </w:tc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5F95C" w14:textId="266856E7" w:rsidR="005529C2" w:rsidRPr="00C8524B" w:rsidRDefault="00AC4855">
            <w:pPr>
              <w:pStyle w:val="TableContents"/>
              <w:rPr>
                <w:rFonts w:ascii="Corbel" w:hAnsi="Corbel"/>
                <w:szCs w:val="22"/>
              </w:rPr>
            </w:pPr>
            <w:sdt>
              <w:sdtPr>
                <w:rPr>
                  <w:rFonts w:ascii="Corbel" w:hAnsi="Corbel"/>
                  <w:szCs w:val="22"/>
                </w:rPr>
                <w:id w:val="-77455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83618" w:rsidRPr="00C8524B">
              <w:rPr>
                <w:rFonts w:ascii="Corbel" w:hAnsi="Corbel"/>
                <w:szCs w:val="22"/>
              </w:rPr>
              <w:t xml:space="preserve">Ja </w:t>
            </w:r>
          </w:p>
        </w:tc>
        <w:tc>
          <w:tcPr>
            <w:tcW w:w="2340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EBF413" w14:textId="2524A768" w:rsidR="005529C2" w:rsidRPr="00C8524B" w:rsidRDefault="00AC4855">
            <w:pPr>
              <w:pStyle w:val="TableContents"/>
              <w:rPr>
                <w:rFonts w:ascii="Corbel" w:hAnsi="Corbel"/>
                <w:szCs w:val="22"/>
              </w:rPr>
            </w:pPr>
            <w:sdt>
              <w:sdtPr>
                <w:rPr>
                  <w:rFonts w:ascii="Corbel" w:hAnsi="Corbel"/>
                  <w:szCs w:val="22"/>
                </w:rPr>
                <w:id w:val="173989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83618" w:rsidRPr="00C8524B">
              <w:rPr>
                <w:rFonts w:ascii="Corbel" w:hAnsi="Corbel"/>
                <w:szCs w:val="22"/>
              </w:rPr>
              <w:t>Nein</w:t>
            </w:r>
          </w:p>
        </w:tc>
      </w:tr>
      <w:tr w:rsidR="005529C2" w:rsidRPr="00C8524B" w14:paraId="7B596338" w14:textId="77777777">
        <w:tc>
          <w:tcPr>
            <w:tcW w:w="4676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404749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Jodtabletten: Im Ernstfall darf mein Kind Jodtabletten gem. Dosierungsempfehlung zur Einnahme durch die Schule erhalten.</w:t>
            </w:r>
          </w:p>
        </w:tc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BBAF9" w14:textId="25483C9F" w:rsidR="005529C2" w:rsidRPr="00C8524B" w:rsidRDefault="00AC4855">
            <w:pPr>
              <w:pStyle w:val="TableContents"/>
              <w:rPr>
                <w:rFonts w:ascii="Corbel" w:hAnsi="Corbel"/>
                <w:szCs w:val="22"/>
              </w:rPr>
            </w:pPr>
            <w:sdt>
              <w:sdtPr>
                <w:rPr>
                  <w:rFonts w:ascii="Corbel" w:hAnsi="Corbel"/>
                  <w:szCs w:val="22"/>
                </w:rPr>
                <w:id w:val="-193351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83618" w:rsidRPr="00C8524B">
              <w:rPr>
                <w:rFonts w:ascii="Corbel" w:hAnsi="Corbel"/>
                <w:szCs w:val="22"/>
              </w:rPr>
              <w:t>Ja</w:t>
            </w:r>
          </w:p>
        </w:tc>
        <w:tc>
          <w:tcPr>
            <w:tcW w:w="2340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40BB2D" w14:textId="46A68973" w:rsidR="005529C2" w:rsidRPr="00C8524B" w:rsidRDefault="00AC4855">
            <w:pPr>
              <w:pStyle w:val="TableContents"/>
              <w:rPr>
                <w:rFonts w:ascii="Corbel" w:hAnsi="Corbel"/>
                <w:szCs w:val="22"/>
              </w:rPr>
            </w:pPr>
            <w:sdt>
              <w:sdtPr>
                <w:rPr>
                  <w:rFonts w:ascii="Corbel" w:hAnsi="Corbel"/>
                  <w:szCs w:val="22"/>
                </w:rPr>
                <w:id w:val="-200149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83618" w:rsidRPr="00C8524B">
              <w:rPr>
                <w:rFonts w:ascii="Corbel" w:hAnsi="Corbel"/>
                <w:szCs w:val="22"/>
              </w:rPr>
              <w:t>Nein</w:t>
            </w:r>
          </w:p>
        </w:tc>
      </w:tr>
      <w:tr w:rsidR="005529C2" w:rsidRPr="00C8524B" w14:paraId="46C8FF8C" w14:textId="77777777">
        <w:tc>
          <w:tcPr>
            <w:tcW w:w="4676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04C30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Wir sind einverstanden, dass für die Zahnprophylaxe in der Schule gem. VSG, Art. 60, Abs. 3a 2 (Seite1) beim Putzen Fluoridkonzentrate angewendet werden.</w:t>
            </w:r>
          </w:p>
        </w:tc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B79631" w14:textId="48E3E09B" w:rsidR="005529C2" w:rsidRPr="00C8524B" w:rsidRDefault="00AC4855">
            <w:pPr>
              <w:pStyle w:val="TableContents"/>
              <w:rPr>
                <w:rFonts w:ascii="Corbel" w:hAnsi="Corbel"/>
                <w:szCs w:val="22"/>
              </w:rPr>
            </w:pPr>
            <w:sdt>
              <w:sdtPr>
                <w:rPr>
                  <w:rFonts w:ascii="Corbel" w:hAnsi="Corbel"/>
                  <w:szCs w:val="22"/>
                </w:rPr>
                <w:id w:val="-138547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F3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83618" w:rsidRPr="00C8524B">
              <w:rPr>
                <w:rFonts w:ascii="Corbel" w:hAnsi="Corbel"/>
                <w:szCs w:val="22"/>
              </w:rPr>
              <w:t>Ja</w:t>
            </w:r>
          </w:p>
        </w:tc>
        <w:tc>
          <w:tcPr>
            <w:tcW w:w="2340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9BDF4" w14:textId="5630F859" w:rsidR="005529C2" w:rsidRPr="00C8524B" w:rsidRDefault="00AC4855">
            <w:pPr>
              <w:pStyle w:val="TableContents"/>
              <w:rPr>
                <w:rFonts w:ascii="Corbel" w:hAnsi="Corbel"/>
                <w:szCs w:val="22"/>
              </w:rPr>
            </w:pPr>
            <w:sdt>
              <w:sdtPr>
                <w:rPr>
                  <w:rFonts w:ascii="Corbel" w:hAnsi="Corbel"/>
                  <w:szCs w:val="22"/>
                </w:rPr>
                <w:id w:val="122611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83618" w:rsidRPr="00C8524B">
              <w:rPr>
                <w:rFonts w:ascii="Corbel" w:hAnsi="Corbel"/>
                <w:szCs w:val="22"/>
              </w:rPr>
              <w:t>Nein</w:t>
            </w:r>
          </w:p>
        </w:tc>
      </w:tr>
      <w:tr w:rsidR="005529C2" w:rsidRPr="00C8524B" w14:paraId="34A1362C" w14:textId="77777777" w:rsidTr="00567F3D">
        <w:trPr>
          <w:trHeight w:val="24"/>
        </w:trPr>
        <w:tc>
          <w:tcPr>
            <w:tcW w:w="2337" w:type="dxa"/>
            <w:tcBorders>
              <w:left w:val="single" w:sz="8" w:space="0" w:color="808080"/>
              <w:bottom w:val="single" w:sz="8" w:space="0" w:color="808080"/>
            </w:tcBorders>
            <w:tcMar>
              <w:top w:w="57" w:type="dxa"/>
              <w:left w:w="57" w:type="dxa"/>
              <w:bottom w:w="794" w:type="dxa"/>
              <w:right w:w="57" w:type="dxa"/>
            </w:tcMar>
            <w:vAlign w:val="center"/>
          </w:tcPr>
          <w:p w14:paraId="2313EAF7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Allgemeine Bemerkungen</w:t>
            </w:r>
          </w:p>
        </w:tc>
        <w:sdt>
          <w:sdtPr>
            <w:rPr>
              <w:rFonts w:ascii="Corbel" w:hAnsi="Corbel"/>
              <w:szCs w:val="22"/>
            </w:rPr>
            <w:id w:val="342440569"/>
            <w:placeholder>
              <w:docPart w:val="AE8969B4E49A4EF4ABBEB6AF6543C4A6"/>
            </w:placeholder>
            <w:showingPlcHdr/>
          </w:sdtPr>
          <w:sdtEndPr/>
          <w:sdtContent>
            <w:tc>
              <w:tcPr>
                <w:tcW w:w="7018" w:type="dxa"/>
                <w:gridSpan w:val="3"/>
                <w:tcBorders>
                  <w:left w:val="single" w:sz="2" w:space="0" w:color="808080"/>
                  <w:bottom w:val="single" w:sz="8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794" w:type="dxa"/>
                  <w:right w:w="57" w:type="dxa"/>
                </w:tcMar>
              </w:tcPr>
              <w:p w14:paraId="4E29CCC3" w14:textId="4D305B49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</w:tbl>
    <w:p w14:paraId="27A80DF4" w14:textId="77777777" w:rsidR="005529C2" w:rsidRPr="00567F3D" w:rsidRDefault="005529C2">
      <w:pPr>
        <w:rPr>
          <w:rFonts w:ascii="Corbel" w:hAnsi="Corbel"/>
          <w:sz w:val="18"/>
          <w:szCs w:val="18"/>
        </w:rPr>
      </w:pPr>
      <w:bookmarkStart w:id="0" w:name="_Hlk171342170"/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529C2" w:rsidRPr="00C8524B" w14:paraId="41FF06AF" w14:textId="77777777" w:rsidTr="00EF1DDB">
        <w:tc>
          <w:tcPr>
            <w:tcW w:w="2338" w:type="dxa"/>
            <w:tcBorders>
              <w:top w:val="single" w:sz="8" w:space="0" w:color="000000"/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2C068E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 der Änderung 1</w:t>
            </w:r>
          </w:p>
        </w:tc>
        <w:sdt>
          <w:sdtPr>
            <w:rPr>
              <w:rFonts w:ascii="Corbel" w:hAnsi="Corbel"/>
              <w:szCs w:val="22"/>
            </w:rPr>
            <w:id w:val="953282496"/>
            <w:placeholder>
              <w:docPart w:val="E9B02BCD119244F19CE2073E8C45481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top w:val="single" w:sz="8" w:space="0" w:color="000000"/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5046947" w14:textId="7113774D" w:rsidR="005529C2" w:rsidRPr="00C8524B" w:rsidRDefault="00BC4C6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2339" w:type="dxa"/>
            <w:tcBorders>
              <w:top w:val="single" w:sz="8" w:space="0" w:color="000000"/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78DA8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 der Änderung 2</w:t>
            </w:r>
          </w:p>
        </w:tc>
        <w:sdt>
          <w:sdtPr>
            <w:rPr>
              <w:rFonts w:ascii="Corbel" w:hAnsi="Corbel"/>
              <w:szCs w:val="22"/>
            </w:rPr>
            <w:id w:val="-1764988119"/>
            <w:placeholder>
              <w:docPart w:val="261D8896931A423FA979903F7637AC86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top w:val="single" w:sz="8" w:space="0" w:color="000000"/>
                  <w:left w:val="single" w:sz="2" w:space="0" w:color="808080"/>
                  <w:bottom w:val="single" w:sz="2" w:space="0" w:color="808080"/>
                  <w:right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51216BD" w14:textId="12D4C7CD" w:rsidR="005529C2" w:rsidRPr="00C8524B" w:rsidRDefault="00BC4C6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</w:tr>
      <w:tr w:rsidR="005529C2" w:rsidRPr="00C8524B" w14:paraId="7C21CA1D" w14:textId="77777777" w:rsidTr="00EF1DDB">
        <w:tc>
          <w:tcPr>
            <w:tcW w:w="2338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B03FFD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 der Änderung 3</w:t>
            </w:r>
          </w:p>
        </w:tc>
        <w:sdt>
          <w:sdtPr>
            <w:rPr>
              <w:rFonts w:ascii="Corbel" w:hAnsi="Corbel"/>
              <w:szCs w:val="22"/>
            </w:rPr>
            <w:id w:val="1415357369"/>
            <w:placeholder>
              <w:docPart w:val="28A1AD91800F4ED9B584D207F4839CB5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793B3A3" w14:textId="71F66020" w:rsidR="005529C2" w:rsidRPr="00C8524B" w:rsidRDefault="00BC4C6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F4F40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 der Änderung 4</w:t>
            </w:r>
          </w:p>
        </w:tc>
        <w:sdt>
          <w:sdtPr>
            <w:rPr>
              <w:rFonts w:ascii="Corbel" w:hAnsi="Corbel"/>
              <w:szCs w:val="22"/>
            </w:rPr>
            <w:id w:val="2051034336"/>
            <w:placeholder>
              <w:docPart w:val="B7A1DDECA0EA49F9A62F0A2C3E1037BC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703EB0" w14:textId="13D2A4F0" w:rsidR="005529C2" w:rsidRPr="00C8524B" w:rsidRDefault="00BC4C6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</w:tr>
      <w:tr w:rsidR="005529C2" w:rsidRPr="00C8524B" w14:paraId="78D2B552" w14:textId="77777777" w:rsidTr="00EF1DDB">
        <w:tc>
          <w:tcPr>
            <w:tcW w:w="2338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3B51E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 der Änderung 5</w:t>
            </w:r>
          </w:p>
        </w:tc>
        <w:sdt>
          <w:sdtPr>
            <w:rPr>
              <w:rFonts w:ascii="Corbel" w:hAnsi="Corbel"/>
              <w:szCs w:val="22"/>
            </w:rPr>
            <w:id w:val="-692691457"/>
            <w:placeholder>
              <w:docPart w:val="79CD77D7CF2B4E18AEEB5D4001DC051C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1582009" w14:textId="130E41AA" w:rsidR="005529C2" w:rsidRPr="00C8524B" w:rsidRDefault="00BC4C6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1AE78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 der Änderung 6</w:t>
            </w:r>
          </w:p>
        </w:tc>
        <w:sdt>
          <w:sdtPr>
            <w:rPr>
              <w:rFonts w:ascii="Corbel" w:hAnsi="Corbel"/>
              <w:szCs w:val="22"/>
            </w:rPr>
            <w:id w:val="-537351728"/>
            <w:placeholder>
              <w:docPart w:val="1633F5B3E0A44815B542531013EE0D31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31F0A16" w14:textId="24F9CC42" w:rsidR="005529C2" w:rsidRPr="00C8524B" w:rsidRDefault="00BC4C6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</w:tr>
      <w:bookmarkEnd w:id="0"/>
    </w:tbl>
    <w:p w14:paraId="6E659E86" w14:textId="77777777" w:rsidR="00EF1DDB" w:rsidRDefault="00EF1DDB">
      <w:r>
        <w:br w:type="page"/>
      </w: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2515"/>
        <w:gridCol w:w="5732"/>
      </w:tblGrid>
      <w:tr w:rsidR="005529C2" w:rsidRPr="00C8524B" w14:paraId="13A72383" w14:textId="77777777" w:rsidTr="00EF1DDB">
        <w:tc>
          <w:tcPr>
            <w:tcW w:w="9355" w:type="dxa"/>
            <w:gridSpan w:val="3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6C457" w14:textId="20A4D3FF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lastRenderedPageBreak/>
              <w:t>Eintritt / Einschreiben in den Kindergarten KG</w:t>
            </w:r>
          </w:p>
        </w:tc>
      </w:tr>
      <w:tr w:rsidR="005529C2" w:rsidRPr="00C8524B" w14:paraId="00B6317A" w14:textId="77777777" w:rsidTr="00EF1DDB">
        <w:tc>
          <w:tcPr>
            <w:tcW w:w="3623" w:type="dxa"/>
            <w:gridSpan w:val="2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340" w:type="dxa"/>
              <w:right w:w="57" w:type="dxa"/>
            </w:tcMar>
            <w:vAlign w:val="center"/>
          </w:tcPr>
          <w:p w14:paraId="0E0A0D45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Pensum zum KG-Start</w:t>
            </w:r>
          </w:p>
        </w:tc>
        <w:sdt>
          <w:sdtPr>
            <w:rPr>
              <w:rFonts w:ascii="Corbel" w:hAnsi="Corbel"/>
              <w:szCs w:val="22"/>
            </w:rPr>
            <w:id w:val="-699312662"/>
            <w:placeholder>
              <w:docPart w:val="08A2DA70EF844FE3A62F3A2B03922D2F"/>
            </w:placeholder>
            <w:showingPlcHdr/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340" w:type="dxa"/>
                  <w:right w:w="57" w:type="dxa"/>
                </w:tcMar>
                <w:vAlign w:val="center"/>
              </w:tcPr>
              <w:p w14:paraId="32ABB7C8" w14:textId="459F50E3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4877D6B6" w14:textId="77777777" w:rsidTr="00EF1DDB">
        <w:tc>
          <w:tcPr>
            <w:tcW w:w="3623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283" w:type="dxa"/>
              <w:right w:w="57" w:type="dxa"/>
            </w:tcMar>
          </w:tcPr>
          <w:p w14:paraId="6894C32D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Besuchte Ihr Kind bereits eine Spielgruppe, Kita oder eine ausserfamiliäre Betreuungsform?</w:t>
            </w:r>
          </w:p>
        </w:tc>
        <w:sdt>
          <w:sdtPr>
            <w:rPr>
              <w:rFonts w:ascii="Corbel" w:hAnsi="Corbel"/>
              <w:szCs w:val="22"/>
            </w:rPr>
            <w:id w:val="-1497114762"/>
            <w:placeholder>
              <w:docPart w:val="06B02AE33CF9420799D91884DD7C0246"/>
            </w:placeholder>
            <w:showingPlcHdr/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283" w:type="dxa"/>
                  <w:right w:w="57" w:type="dxa"/>
                </w:tcMar>
              </w:tcPr>
              <w:p w14:paraId="2E10757C" w14:textId="6A470057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7BDDFEE7" w14:textId="77777777" w:rsidTr="00EF1DDB">
        <w:tc>
          <w:tcPr>
            <w:tcW w:w="3623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283" w:type="dxa"/>
              <w:right w:w="57" w:type="dxa"/>
            </w:tcMar>
          </w:tcPr>
          <w:p w14:paraId="3874D497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Hat Ihr Kind bereits Spezialunterricht, eine Therapie oder sonstige Begleitung?</w:t>
            </w:r>
          </w:p>
        </w:tc>
        <w:sdt>
          <w:sdtPr>
            <w:rPr>
              <w:rFonts w:ascii="Corbel" w:hAnsi="Corbel"/>
              <w:szCs w:val="22"/>
            </w:rPr>
            <w:id w:val="-323515920"/>
            <w:placeholder>
              <w:docPart w:val="989C8C32819448A8914192E5898B6B00"/>
            </w:placeholder>
            <w:showingPlcHdr/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283" w:type="dxa"/>
                  <w:right w:w="57" w:type="dxa"/>
                </w:tcMar>
              </w:tcPr>
              <w:p w14:paraId="750C81D7" w14:textId="29DC283B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2C279163" w14:textId="77777777" w:rsidTr="00EF1DDB">
        <w:tc>
          <w:tcPr>
            <w:tcW w:w="3623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57" w:type="dxa"/>
              <w:left w:w="57" w:type="dxa"/>
              <w:bottom w:w="283" w:type="dxa"/>
              <w:right w:w="57" w:type="dxa"/>
            </w:tcMar>
            <w:vAlign w:val="center"/>
          </w:tcPr>
          <w:p w14:paraId="0E88D00B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Tritt Ihr Kind nun ein Jahr später in den Kindergarten ein?</w:t>
            </w:r>
            <w:r w:rsidRPr="00C8524B">
              <w:rPr>
                <w:rFonts w:ascii="Corbel" w:hAnsi="Corbel"/>
                <w:szCs w:val="22"/>
              </w:rPr>
              <w:br/>
              <w:t>(Rückstellung im vergangenen Jahr)</w:t>
            </w:r>
          </w:p>
        </w:tc>
        <w:sdt>
          <w:sdtPr>
            <w:rPr>
              <w:rFonts w:ascii="Corbel" w:hAnsi="Corbel"/>
              <w:szCs w:val="22"/>
            </w:rPr>
            <w:id w:val="2066983662"/>
            <w:placeholder>
              <w:docPart w:val="727A150DDCEA4ED8ABF6350BD8ACEC25"/>
            </w:placeholder>
            <w:showingPlcHdr/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283" w:type="dxa"/>
                  <w:right w:w="57" w:type="dxa"/>
                </w:tcMar>
              </w:tcPr>
              <w:p w14:paraId="31A1EDAB" w14:textId="68ADAF18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EF1DDB" w:rsidRPr="00C8524B" w14:paraId="58C32C2F" w14:textId="77777777" w:rsidTr="00822FE6">
        <w:tc>
          <w:tcPr>
            <w:tcW w:w="1108" w:type="dxa"/>
            <w:tcBorders>
              <w:left w:val="single" w:sz="8" w:space="0" w:color="808080"/>
              <w:bottom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5E185610" w14:textId="77777777" w:rsidR="00EF1DDB" w:rsidRPr="00C8524B" w:rsidRDefault="00EF1DDB" w:rsidP="00822FE6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Datum:</w:t>
            </w:r>
          </w:p>
        </w:tc>
        <w:sdt>
          <w:sdtPr>
            <w:rPr>
              <w:rFonts w:ascii="Corbel" w:hAnsi="Corbel"/>
              <w:szCs w:val="22"/>
            </w:rPr>
            <w:id w:val="-985473200"/>
            <w:placeholder>
              <w:docPart w:val="9456EAB8640C4C339D4F4B7AE15D04DA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15" w:type="dxa"/>
                <w:tcBorders>
                  <w:left w:val="single" w:sz="2" w:space="0" w:color="808080"/>
                  <w:bottom w:val="single" w:sz="8" w:space="0" w:color="808080"/>
                </w:tcBorders>
                <w:tcMar>
                  <w:top w:w="283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6AA85BE" w14:textId="77777777" w:rsidR="00EF1DDB" w:rsidRPr="00C8524B" w:rsidRDefault="00EF1DDB" w:rsidP="00822FE6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5732" w:type="dxa"/>
            <w:tcBorders>
              <w:left w:val="single" w:sz="2" w:space="0" w:color="808080"/>
              <w:bottom w:val="single" w:sz="8" w:space="0" w:color="808080"/>
              <w:right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36D9B360" w14:textId="77777777" w:rsidR="00EF1DDB" w:rsidRPr="00C8524B" w:rsidRDefault="00EF1DDB" w:rsidP="00822FE6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Unterschrift/en:</w:t>
            </w:r>
            <w:sdt>
              <w:sdtPr>
                <w:rPr>
                  <w:rFonts w:ascii="Corbel" w:hAnsi="Corbel"/>
                  <w:szCs w:val="22"/>
                </w:rPr>
                <w:id w:val="1699747778"/>
                <w:placeholder>
                  <w:docPart w:val="7B3CD4BA1CB245EE92C6486CD1F9413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sdtContent>
            </w:sdt>
          </w:p>
        </w:tc>
      </w:tr>
    </w:tbl>
    <w:p w14:paraId="05015BC2" w14:textId="77777777" w:rsidR="005529C2" w:rsidRPr="00C8524B" w:rsidRDefault="005529C2">
      <w:pPr>
        <w:rPr>
          <w:rFonts w:ascii="Corbel" w:hAnsi="Corbel"/>
          <w:szCs w:val="22"/>
        </w:rPr>
      </w:pPr>
    </w:p>
    <w:p w14:paraId="2029DE52" w14:textId="77777777" w:rsidR="005529C2" w:rsidRPr="00C8524B" w:rsidRDefault="005529C2">
      <w:pPr>
        <w:rPr>
          <w:rFonts w:ascii="Corbel" w:hAnsi="Corbel"/>
          <w:szCs w:val="22"/>
        </w:rPr>
      </w:pPr>
    </w:p>
    <w:p w14:paraId="0142B627" w14:textId="77777777" w:rsidR="005529C2" w:rsidRPr="00C8524B" w:rsidRDefault="005529C2">
      <w:pPr>
        <w:rPr>
          <w:rFonts w:ascii="Corbel" w:hAnsi="Corbel"/>
          <w:szCs w:val="22"/>
        </w:rPr>
      </w:pPr>
    </w:p>
    <w:p w14:paraId="775298C8" w14:textId="77777777" w:rsidR="005529C2" w:rsidRPr="00C8524B" w:rsidRDefault="005529C2">
      <w:pPr>
        <w:rPr>
          <w:rFonts w:ascii="Corbel" w:hAnsi="Corbel"/>
          <w:szCs w:val="22"/>
        </w:rPr>
      </w:pPr>
    </w:p>
    <w:p w14:paraId="36BC2DB7" w14:textId="77777777" w:rsidR="005529C2" w:rsidRPr="00C8524B" w:rsidRDefault="005529C2">
      <w:pPr>
        <w:rPr>
          <w:rFonts w:ascii="Corbel" w:hAnsi="Corbel"/>
          <w:szCs w:val="22"/>
        </w:rPr>
      </w:pPr>
    </w:p>
    <w:p w14:paraId="6C328AA3" w14:textId="1B576668" w:rsidR="00567F3D" w:rsidRDefault="00567F3D">
      <w:pPr>
        <w:suppressAutoHyphens w:val="0"/>
        <w:rPr>
          <w:rFonts w:ascii="Corbel" w:hAnsi="Corbel"/>
          <w:szCs w:val="22"/>
        </w:rPr>
      </w:pPr>
      <w:r>
        <w:rPr>
          <w:rFonts w:ascii="Corbel" w:hAnsi="Corbel"/>
          <w:szCs w:val="22"/>
        </w:rPr>
        <w:br w:type="page"/>
      </w: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2515"/>
        <w:gridCol w:w="5732"/>
      </w:tblGrid>
      <w:tr w:rsidR="005529C2" w:rsidRPr="00C8524B" w14:paraId="3D770495" w14:textId="77777777">
        <w:tc>
          <w:tcPr>
            <w:tcW w:w="9355" w:type="dxa"/>
            <w:gridSpan w:val="3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D8227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lastRenderedPageBreak/>
              <w:t>Kontrolle Personal- und Notfallblatt vor Landschulwoche 1./2. Klasse</w:t>
            </w:r>
          </w:p>
        </w:tc>
      </w:tr>
      <w:tr w:rsidR="005529C2" w:rsidRPr="00C8524B" w14:paraId="494E2A25" w14:textId="77777777">
        <w:tc>
          <w:tcPr>
            <w:tcW w:w="3623" w:type="dxa"/>
            <w:gridSpan w:val="2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19F7AFFB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Ich habe/Wir haben das Personal- und Notfallblatt kontrolliert.</w:t>
            </w:r>
          </w:p>
        </w:tc>
        <w:sdt>
          <w:sdtPr>
            <w:rPr>
              <w:rFonts w:ascii="Corbel" w:hAnsi="Corbel"/>
              <w:szCs w:val="22"/>
            </w:rPr>
            <w:id w:val="50748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113" w:type="dxa"/>
                  <w:right w:w="57" w:type="dxa"/>
                </w:tcMar>
                <w:vAlign w:val="center"/>
              </w:tcPr>
              <w:p w14:paraId="4E270095" w14:textId="598F83EA" w:rsidR="005529C2" w:rsidRPr="00C8524B" w:rsidRDefault="0041537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529C2" w:rsidRPr="00C8524B" w14:paraId="6B387FAC" w14:textId="77777777" w:rsidTr="00567F3D">
        <w:trPr>
          <w:trHeight w:val="2373"/>
        </w:trPr>
        <w:tc>
          <w:tcPr>
            <w:tcW w:w="3623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3BB5C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Nimmt Ihr Kind während der Spezialwoche Medikamente?</w:t>
            </w:r>
          </w:p>
        </w:tc>
        <w:tc>
          <w:tcPr>
            <w:tcW w:w="5732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BB65A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Medikament/e:</w:t>
            </w:r>
          </w:p>
          <w:sdt>
            <w:sdtPr>
              <w:rPr>
                <w:rFonts w:ascii="Corbel" w:hAnsi="Corbel"/>
                <w:szCs w:val="22"/>
              </w:rPr>
              <w:id w:val="-419797533"/>
              <w:placeholder>
                <w:docPart w:val="191F515666FC4E08A0EA9EAD0385A03D"/>
              </w:placeholder>
              <w:showingPlcHdr/>
            </w:sdtPr>
            <w:sdtEndPr/>
            <w:sdtContent>
              <w:p w14:paraId="6EAF4F5E" w14:textId="5D4B489A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5684BD96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3D6A07D2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27BAE572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Dosierung:</w:t>
            </w:r>
          </w:p>
          <w:sdt>
            <w:sdtPr>
              <w:rPr>
                <w:rFonts w:ascii="Corbel" w:hAnsi="Corbel"/>
                <w:szCs w:val="22"/>
              </w:rPr>
              <w:id w:val="569616902"/>
              <w:placeholder>
                <w:docPart w:val="F66755C8173841698A533FBA945ED497"/>
              </w:placeholder>
              <w:showingPlcHdr/>
            </w:sdtPr>
            <w:sdtEndPr/>
            <w:sdtContent>
              <w:p w14:paraId="48011E4E" w14:textId="5A8C7BF7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6DF472A5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55DF1BC0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</w:tc>
      </w:tr>
      <w:tr w:rsidR="005529C2" w:rsidRPr="00C8524B" w14:paraId="6814DCC2" w14:textId="77777777">
        <w:tc>
          <w:tcPr>
            <w:tcW w:w="1108" w:type="dxa"/>
            <w:tcBorders>
              <w:left w:val="single" w:sz="8" w:space="0" w:color="808080"/>
              <w:bottom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7186CB0A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Datum:</w:t>
            </w:r>
          </w:p>
        </w:tc>
        <w:sdt>
          <w:sdtPr>
            <w:rPr>
              <w:rFonts w:ascii="Corbel" w:hAnsi="Corbel"/>
              <w:szCs w:val="22"/>
            </w:rPr>
            <w:id w:val="-1948924935"/>
            <w:placeholder>
              <w:docPart w:val="F9B30B862AC547DC9625212B46C1B056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15" w:type="dxa"/>
                <w:tcBorders>
                  <w:left w:val="single" w:sz="2" w:space="0" w:color="808080"/>
                  <w:bottom w:val="single" w:sz="8" w:space="0" w:color="808080"/>
                </w:tcBorders>
                <w:tcMar>
                  <w:top w:w="283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282BA7" w14:textId="6119C283" w:rsidR="005529C2" w:rsidRPr="00C8524B" w:rsidRDefault="00BC4C6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5732" w:type="dxa"/>
            <w:tcBorders>
              <w:left w:val="single" w:sz="2" w:space="0" w:color="808080"/>
              <w:bottom w:val="single" w:sz="8" w:space="0" w:color="808080"/>
              <w:right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2F1F8A99" w14:textId="32E88FB6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Unterschrift/en:</w:t>
            </w:r>
            <w:sdt>
              <w:sdtPr>
                <w:rPr>
                  <w:rFonts w:ascii="Corbel" w:hAnsi="Corbel"/>
                  <w:szCs w:val="22"/>
                </w:rPr>
                <w:id w:val="1411036906"/>
                <w:placeholder>
                  <w:docPart w:val="DAEE315C43164F82997BE1EC6DBF8004"/>
                </w:placeholder>
                <w:showingPlcHdr/>
              </w:sdtPr>
              <w:sdtEndPr/>
              <w:sdtContent>
                <w:r w:rsidR="00567F3D"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sdtContent>
            </w:sdt>
          </w:p>
        </w:tc>
      </w:tr>
    </w:tbl>
    <w:p w14:paraId="7B953870" w14:textId="77777777" w:rsidR="005529C2" w:rsidRPr="00C8524B" w:rsidRDefault="005529C2">
      <w:pPr>
        <w:rPr>
          <w:rFonts w:ascii="Corbel" w:hAnsi="Corbel"/>
          <w:szCs w:val="22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2515"/>
        <w:gridCol w:w="5732"/>
      </w:tblGrid>
      <w:tr w:rsidR="005529C2" w:rsidRPr="00C8524B" w14:paraId="29000068" w14:textId="77777777">
        <w:tc>
          <w:tcPr>
            <w:tcW w:w="9355" w:type="dxa"/>
            <w:gridSpan w:val="3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F69D5E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Kontrolle Personal- und Notfallblatt vor Landschulwoche 3./4. Klasse</w:t>
            </w:r>
          </w:p>
        </w:tc>
      </w:tr>
      <w:tr w:rsidR="005529C2" w:rsidRPr="00C8524B" w14:paraId="55499866" w14:textId="77777777">
        <w:tc>
          <w:tcPr>
            <w:tcW w:w="3623" w:type="dxa"/>
            <w:gridSpan w:val="2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001C66EF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Ich habe/Wir haben das Personal- und Notfallblatt kontrolliert.</w:t>
            </w:r>
          </w:p>
        </w:tc>
        <w:sdt>
          <w:sdtPr>
            <w:rPr>
              <w:rFonts w:ascii="Corbel" w:hAnsi="Corbel"/>
              <w:szCs w:val="22"/>
            </w:rPr>
            <w:id w:val="152096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113" w:type="dxa"/>
                  <w:right w:w="57" w:type="dxa"/>
                </w:tcMar>
                <w:vAlign w:val="center"/>
              </w:tcPr>
              <w:p w14:paraId="5CA5876F" w14:textId="163B8008" w:rsidR="005529C2" w:rsidRPr="00C8524B" w:rsidRDefault="0041537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529C2" w:rsidRPr="00C8524B" w14:paraId="3415B98A" w14:textId="77777777">
        <w:tc>
          <w:tcPr>
            <w:tcW w:w="3623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85893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Nimmt Ihr Kind während der Spezialwoche Medikamente?</w:t>
            </w:r>
          </w:p>
        </w:tc>
        <w:tc>
          <w:tcPr>
            <w:tcW w:w="5732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B33CA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Medikament/e:</w:t>
            </w:r>
          </w:p>
          <w:sdt>
            <w:sdtPr>
              <w:rPr>
                <w:rFonts w:ascii="Corbel" w:hAnsi="Corbel"/>
                <w:szCs w:val="22"/>
              </w:rPr>
              <w:id w:val="-1429735516"/>
              <w:placeholder>
                <w:docPart w:val="8E89B2D9BF5A40F99D052BB75101F581"/>
              </w:placeholder>
              <w:showingPlcHdr/>
            </w:sdtPr>
            <w:sdtEndPr/>
            <w:sdtContent>
              <w:p w14:paraId="5EBE924A" w14:textId="39D2A472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4FFF0CC7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069A1DB7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6172ACC7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Dosierung:</w:t>
            </w:r>
          </w:p>
          <w:sdt>
            <w:sdtPr>
              <w:rPr>
                <w:rFonts w:ascii="Corbel" w:hAnsi="Corbel"/>
                <w:szCs w:val="22"/>
              </w:rPr>
              <w:id w:val="1752999308"/>
              <w:placeholder>
                <w:docPart w:val="89C9E93F16EF4686A45F7FA2D3F41032"/>
              </w:placeholder>
              <w:showingPlcHdr/>
            </w:sdtPr>
            <w:sdtEndPr/>
            <w:sdtContent>
              <w:p w14:paraId="075B2A15" w14:textId="296BE2DE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  <w:r w:rsidR="00415372" w:rsidRPr="00C8524B">
                  <w:rPr>
                    <w:rStyle w:val="Platzhaltertext"/>
                    <w:rFonts w:ascii="Corbel" w:hAnsi="Corbel"/>
                    <w:szCs w:val="22"/>
                  </w:rPr>
                  <w:t>.</w:t>
                </w:r>
              </w:p>
            </w:sdtContent>
          </w:sdt>
          <w:p w14:paraId="4F6A2EA9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378CEABA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</w:tc>
      </w:tr>
      <w:tr w:rsidR="005529C2" w:rsidRPr="00C8524B" w14:paraId="38648632" w14:textId="77777777">
        <w:tc>
          <w:tcPr>
            <w:tcW w:w="1108" w:type="dxa"/>
            <w:tcBorders>
              <w:left w:val="single" w:sz="8" w:space="0" w:color="808080"/>
              <w:bottom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407BA00D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Datum:</w:t>
            </w:r>
          </w:p>
        </w:tc>
        <w:sdt>
          <w:sdtPr>
            <w:rPr>
              <w:rFonts w:ascii="Corbel" w:hAnsi="Corbel"/>
              <w:szCs w:val="22"/>
            </w:rPr>
            <w:id w:val="765199547"/>
            <w:placeholder>
              <w:docPart w:val="CDB9EAE351CF45E9AE07966F83EFF00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15" w:type="dxa"/>
                <w:tcBorders>
                  <w:left w:val="single" w:sz="2" w:space="0" w:color="808080"/>
                  <w:bottom w:val="single" w:sz="8" w:space="0" w:color="808080"/>
                </w:tcBorders>
                <w:tcMar>
                  <w:top w:w="283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1B7E00C" w14:textId="06871D0E" w:rsidR="005529C2" w:rsidRPr="00C8524B" w:rsidRDefault="0041537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5732" w:type="dxa"/>
            <w:tcBorders>
              <w:left w:val="single" w:sz="2" w:space="0" w:color="808080"/>
              <w:bottom w:val="single" w:sz="8" w:space="0" w:color="808080"/>
              <w:right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661B1794" w14:textId="494338D8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Unterschrift/en:</w:t>
            </w:r>
            <w:sdt>
              <w:sdtPr>
                <w:rPr>
                  <w:rFonts w:ascii="Corbel" w:hAnsi="Corbel"/>
                  <w:szCs w:val="22"/>
                </w:rPr>
                <w:id w:val="2129043685"/>
                <w:placeholder>
                  <w:docPart w:val="F0F084C3F34C4F978F2AA03065719285"/>
                </w:placeholder>
                <w:showingPlcHdr/>
              </w:sdtPr>
              <w:sdtEndPr/>
              <w:sdtContent>
                <w:r w:rsidR="00567F3D"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  <w:r w:rsidR="00567F3D" w:rsidRPr="00C8524B">
                  <w:rPr>
                    <w:rStyle w:val="Platzhaltertext"/>
                    <w:rFonts w:ascii="Corbel" w:hAnsi="Corbel"/>
                    <w:szCs w:val="22"/>
                  </w:rPr>
                  <w:t xml:space="preserve"> </w:t>
                </w:r>
              </w:sdtContent>
            </w:sdt>
          </w:p>
        </w:tc>
      </w:tr>
    </w:tbl>
    <w:p w14:paraId="037D088E" w14:textId="11EAC492" w:rsidR="00567F3D" w:rsidRDefault="00567F3D">
      <w:pPr>
        <w:rPr>
          <w:rFonts w:ascii="Corbel" w:hAnsi="Corbel"/>
          <w:szCs w:val="22"/>
        </w:rPr>
      </w:pPr>
    </w:p>
    <w:p w14:paraId="7683CA3C" w14:textId="77777777" w:rsidR="00567F3D" w:rsidRDefault="00567F3D">
      <w:pPr>
        <w:suppressAutoHyphens w:val="0"/>
        <w:rPr>
          <w:rFonts w:ascii="Corbel" w:hAnsi="Corbel"/>
          <w:szCs w:val="22"/>
        </w:rPr>
      </w:pPr>
      <w:r>
        <w:rPr>
          <w:rFonts w:ascii="Corbel" w:hAnsi="Corbel"/>
          <w:szCs w:val="22"/>
        </w:rPr>
        <w:br w:type="page"/>
      </w: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2515"/>
        <w:gridCol w:w="5732"/>
      </w:tblGrid>
      <w:tr w:rsidR="005529C2" w:rsidRPr="00C8524B" w14:paraId="5E7C5ACB" w14:textId="77777777">
        <w:tc>
          <w:tcPr>
            <w:tcW w:w="9355" w:type="dxa"/>
            <w:gridSpan w:val="3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0C8CA4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lastRenderedPageBreak/>
              <w:t>Kontrolle Personal- und Notfallblatt vor Landschulwoche 5. Klasse</w:t>
            </w:r>
          </w:p>
        </w:tc>
      </w:tr>
      <w:tr w:rsidR="005529C2" w:rsidRPr="00C8524B" w14:paraId="6758AF97" w14:textId="77777777">
        <w:tc>
          <w:tcPr>
            <w:tcW w:w="3623" w:type="dxa"/>
            <w:gridSpan w:val="2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63B40811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Ich habe/Wir haben das Personal- und Notfallblatt kontrolliert.</w:t>
            </w:r>
          </w:p>
        </w:tc>
        <w:sdt>
          <w:sdtPr>
            <w:rPr>
              <w:rFonts w:ascii="Corbel" w:hAnsi="Corbel"/>
              <w:szCs w:val="22"/>
            </w:rPr>
            <w:id w:val="12629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113" w:type="dxa"/>
                  <w:right w:w="57" w:type="dxa"/>
                </w:tcMar>
              </w:tcPr>
              <w:p w14:paraId="0CA66AB7" w14:textId="469C74CB" w:rsidR="005529C2" w:rsidRPr="00C8524B" w:rsidRDefault="0041537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529C2" w:rsidRPr="00C8524B" w14:paraId="502F7A0D" w14:textId="77777777">
        <w:tc>
          <w:tcPr>
            <w:tcW w:w="3623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52E23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Nimmt Ihr Kind während der Spezialwoche Medikamente?</w:t>
            </w:r>
          </w:p>
        </w:tc>
        <w:tc>
          <w:tcPr>
            <w:tcW w:w="5732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33807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Medikament/e:</w:t>
            </w:r>
          </w:p>
          <w:sdt>
            <w:sdtPr>
              <w:rPr>
                <w:rFonts w:ascii="Corbel" w:hAnsi="Corbel"/>
                <w:szCs w:val="22"/>
              </w:rPr>
              <w:id w:val="-822195233"/>
              <w:placeholder>
                <w:docPart w:val="27AFF3F364004D3CACB1F0EB610EB944"/>
              </w:placeholder>
              <w:showingPlcHdr/>
            </w:sdtPr>
            <w:sdtEndPr/>
            <w:sdtContent>
              <w:p w14:paraId="63992188" w14:textId="3E52DF24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04A85911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496DA1EA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0DE96574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Dosierung:</w:t>
            </w:r>
          </w:p>
          <w:sdt>
            <w:sdtPr>
              <w:rPr>
                <w:rFonts w:ascii="Corbel" w:hAnsi="Corbel"/>
                <w:szCs w:val="22"/>
              </w:rPr>
              <w:id w:val="-240563438"/>
              <w:placeholder>
                <w:docPart w:val="E8F190AFC8A94193903BB7E2D1D765EC"/>
              </w:placeholder>
              <w:showingPlcHdr/>
            </w:sdtPr>
            <w:sdtEndPr/>
            <w:sdtContent>
              <w:p w14:paraId="4DE5C5A4" w14:textId="22B33D53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02DC0EC1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4F2EC459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</w:tc>
      </w:tr>
      <w:tr w:rsidR="005529C2" w:rsidRPr="00C8524B" w14:paraId="67CCA09D" w14:textId="77777777">
        <w:tc>
          <w:tcPr>
            <w:tcW w:w="1108" w:type="dxa"/>
            <w:tcBorders>
              <w:left w:val="single" w:sz="8" w:space="0" w:color="808080"/>
              <w:bottom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486A2EE5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Datum:</w:t>
            </w:r>
          </w:p>
        </w:tc>
        <w:sdt>
          <w:sdtPr>
            <w:rPr>
              <w:rFonts w:ascii="Corbel" w:hAnsi="Corbel"/>
              <w:szCs w:val="22"/>
            </w:rPr>
            <w:id w:val="1066077888"/>
            <w:placeholder>
              <w:docPart w:val="C61B33C9B9E14FF891FB49A765AE73C2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15" w:type="dxa"/>
                <w:tcBorders>
                  <w:left w:val="single" w:sz="2" w:space="0" w:color="808080"/>
                  <w:bottom w:val="single" w:sz="8" w:space="0" w:color="808080"/>
                </w:tcBorders>
                <w:tcMar>
                  <w:top w:w="283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C95EFCB" w14:textId="49333596" w:rsidR="005529C2" w:rsidRPr="00C8524B" w:rsidRDefault="0041537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5732" w:type="dxa"/>
            <w:tcBorders>
              <w:left w:val="single" w:sz="2" w:space="0" w:color="808080"/>
              <w:bottom w:val="single" w:sz="8" w:space="0" w:color="808080"/>
              <w:right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0F1D081B" w14:textId="5C79D73D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Unterschrift/en:</w:t>
            </w:r>
            <w:sdt>
              <w:sdtPr>
                <w:rPr>
                  <w:rFonts w:ascii="Corbel" w:hAnsi="Corbel"/>
                  <w:szCs w:val="22"/>
                </w:rPr>
                <w:id w:val="-263849842"/>
                <w:placeholder>
                  <w:docPart w:val="F1ADA7B1DE6945ED912033E05290BA87"/>
                </w:placeholder>
                <w:showingPlcHdr/>
              </w:sdtPr>
              <w:sdtEndPr/>
              <w:sdtContent>
                <w:r w:rsidR="00567F3D"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sdtContent>
            </w:sdt>
          </w:p>
        </w:tc>
      </w:tr>
    </w:tbl>
    <w:p w14:paraId="303A98B4" w14:textId="77777777" w:rsidR="005529C2" w:rsidRPr="00C8524B" w:rsidRDefault="005529C2">
      <w:pPr>
        <w:rPr>
          <w:rFonts w:ascii="Corbel" w:hAnsi="Corbel"/>
          <w:szCs w:val="22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2515"/>
        <w:gridCol w:w="5732"/>
      </w:tblGrid>
      <w:tr w:rsidR="005529C2" w:rsidRPr="00C8524B" w14:paraId="0C6377AE" w14:textId="77777777">
        <w:tc>
          <w:tcPr>
            <w:tcW w:w="9355" w:type="dxa"/>
            <w:gridSpan w:val="3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4DA9C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Kontrolle Personal- und Notfallblatt vor Skilager/Polysportwoche 6. Klasse</w:t>
            </w:r>
          </w:p>
        </w:tc>
      </w:tr>
      <w:tr w:rsidR="005529C2" w:rsidRPr="00C8524B" w14:paraId="4048605F" w14:textId="77777777">
        <w:tc>
          <w:tcPr>
            <w:tcW w:w="3623" w:type="dxa"/>
            <w:gridSpan w:val="2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5EF2FBFE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Ich habe/Wir haben das Personal- und Notfallblatt kontrolliert.</w:t>
            </w:r>
          </w:p>
        </w:tc>
        <w:sdt>
          <w:sdtPr>
            <w:rPr>
              <w:rFonts w:ascii="Corbel" w:hAnsi="Corbel"/>
              <w:szCs w:val="22"/>
            </w:rPr>
            <w:id w:val="-123562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113" w:type="dxa"/>
                  <w:right w:w="57" w:type="dxa"/>
                </w:tcMar>
              </w:tcPr>
              <w:p w14:paraId="2ABA1871" w14:textId="14DE383A" w:rsidR="005529C2" w:rsidRPr="00C8524B" w:rsidRDefault="0041537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529C2" w:rsidRPr="00C8524B" w14:paraId="3676FDD6" w14:textId="77777777">
        <w:tc>
          <w:tcPr>
            <w:tcW w:w="3623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5F4A1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Nimmt Ihr Kind während der Spezialwoche Medikamente?</w:t>
            </w:r>
          </w:p>
        </w:tc>
        <w:tc>
          <w:tcPr>
            <w:tcW w:w="5732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426B1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Medikament/e:</w:t>
            </w:r>
          </w:p>
          <w:sdt>
            <w:sdtPr>
              <w:rPr>
                <w:rFonts w:ascii="Corbel" w:hAnsi="Corbel"/>
                <w:szCs w:val="22"/>
              </w:rPr>
              <w:id w:val="-1885245056"/>
              <w:placeholder>
                <w:docPart w:val="39EB537E8417402FAECB6A1DE34E40CB"/>
              </w:placeholder>
              <w:showingPlcHdr/>
            </w:sdtPr>
            <w:sdtEndPr/>
            <w:sdtContent>
              <w:p w14:paraId="60BD5630" w14:textId="208F8468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5AA057A9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544FE1A2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178FEBA1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Dosierung:</w:t>
            </w:r>
          </w:p>
          <w:sdt>
            <w:sdtPr>
              <w:rPr>
                <w:rFonts w:ascii="Corbel" w:hAnsi="Corbel"/>
                <w:szCs w:val="22"/>
              </w:rPr>
              <w:id w:val="-1636181399"/>
              <w:placeholder>
                <w:docPart w:val="BA64459D0DB14DABB74FC0D130D43B5D"/>
              </w:placeholder>
              <w:showingPlcHdr/>
            </w:sdtPr>
            <w:sdtEndPr/>
            <w:sdtContent>
              <w:p w14:paraId="074F48EC" w14:textId="2A9A8487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07AD3983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1B841DC6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</w:tc>
      </w:tr>
      <w:tr w:rsidR="005529C2" w:rsidRPr="00C8524B" w14:paraId="579A7F23" w14:textId="77777777">
        <w:tc>
          <w:tcPr>
            <w:tcW w:w="1108" w:type="dxa"/>
            <w:tcBorders>
              <w:left w:val="single" w:sz="8" w:space="0" w:color="808080"/>
              <w:bottom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0DF4CA78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Datum:</w:t>
            </w:r>
          </w:p>
        </w:tc>
        <w:sdt>
          <w:sdtPr>
            <w:rPr>
              <w:rFonts w:ascii="Corbel" w:hAnsi="Corbel"/>
              <w:szCs w:val="22"/>
            </w:rPr>
            <w:id w:val="-1800374407"/>
            <w:placeholder>
              <w:docPart w:val="C079B0068DCB4AD9B712E6C50F89B450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15" w:type="dxa"/>
                <w:tcBorders>
                  <w:left w:val="single" w:sz="2" w:space="0" w:color="808080"/>
                  <w:bottom w:val="single" w:sz="8" w:space="0" w:color="808080"/>
                </w:tcBorders>
                <w:tcMar>
                  <w:top w:w="283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081B44" w14:textId="6BAE9927" w:rsidR="005529C2" w:rsidRPr="00C8524B" w:rsidRDefault="0041537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5732" w:type="dxa"/>
            <w:tcBorders>
              <w:left w:val="single" w:sz="2" w:space="0" w:color="808080"/>
              <w:bottom w:val="single" w:sz="8" w:space="0" w:color="808080"/>
              <w:right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690A9F9F" w14:textId="5632231C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Unterschrift/en:</w:t>
            </w:r>
            <w:sdt>
              <w:sdtPr>
                <w:rPr>
                  <w:rFonts w:ascii="Corbel" w:hAnsi="Corbel"/>
                  <w:szCs w:val="22"/>
                </w:rPr>
                <w:id w:val="-1979144894"/>
                <w:placeholder>
                  <w:docPart w:val="C93D608E534247E297017A5B173FD7B5"/>
                </w:placeholder>
                <w:showingPlcHdr/>
              </w:sdtPr>
              <w:sdtEndPr/>
              <w:sdtContent>
                <w:r w:rsidR="00567F3D"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sdtContent>
            </w:sdt>
          </w:p>
        </w:tc>
      </w:tr>
    </w:tbl>
    <w:p w14:paraId="5D0C5388" w14:textId="77777777" w:rsidR="005529C2" w:rsidRPr="00C8524B" w:rsidRDefault="005529C2">
      <w:pPr>
        <w:rPr>
          <w:rFonts w:ascii="Corbel" w:hAnsi="Corbel"/>
          <w:szCs w:val="22"/>
        </w:rPr>
      </w:pPr>
    </w:p>
    <w:p w14:paraId="3CED5EE0" w14:textId="77777777" w:rsidR="005529C2" w:rsidRPr="00C8524B" w:rsidRDefault="005529C2">
      <w:pPr>
        <w:rPr>
          <w:rFonts w:ascii="Corbel" w:hAnsi="Corbel"/>
          <w:szCs w:val="22"/>
        </w:rPr>
      </w:pPr>
    </w:p>
    <w:p w14:paraId="795D8260" w14:textId="77777777" w:rsidR="005529C2" w:rsidRPr="00C8524B" w:rsidRDefault="005529C2">
      <w:pPr>
        <w:rPr>
          <w:rFonts w:ascii="Corbel" w:hAnsi="Corbel"/>
          <w:szCs w:val="22"/>
        </w:rPr>
      </w:pPr>
    </w:p>
    <w:p w14:paraId="135F9643" w14:textId="77777777" w:rsidR="005529C2" w:rsidRPr="00C8524B" w:rsidRDefault="005529C2">
      <w:pPr>
        <w:rPr>
          <w:rFonts w:ascii="Corbel" w:hAnsi="Corbel"/>
          <w:szCs w:val="22"/>
        </w:rPr>
      </w:pPr>
    </w:p>
    <w:p w14:paraId="551445B5" w14:textId="77777777" w:rsidR="005529C2" w:rsidRPr="00C8524B" w:rsidRDefault="005529C2">
      <w:pPr>
        <w:rPr>
          <w:rFonts w:ascii="Corbel" w:hAnsi="Corbel"/>
          <w:szCs w:val="22"/>
        </w:rPr>
      </w:pPr>
    </w:p>
    <w:p w14:paraId="05C30188" w14:textId="77777777" w:rsidR="005529C2" w:rsidRPr="00C8524B" w:rsidRDefault="005529C2">
      <w:pPr>
        <w:rPr>
          <w:rFonts w:ascii="Corbel" w:hAnsi="Corbel"/>
          <w:szCs w:val="22"/>
        </w:rPr>
      </w:pPr>
    </w:p>
    <w:p w14:paraId="251E6A8A" w14:textId="77777777" w:rsidR="005529C2" w:rsidRPr="00C8524B" w:rsidRDefault="005529C2">
      <w:pPr>
        <w:rPr>
          <w:rFonts w:ascii="Corbel" w:hAnsi="Corbel"/>
          <w:szCs w:val="22"/>
        </w:rPr>
      </w:pPr>
    </w:p>
    <w:p w14:paraId="1AEA0973" w14:textId="51D8D6A7" w:rsidR="00567F3D" w:rsidRDefault="00567F3D">
      <w:pPr>
        <w:suppressAutoHyphens w:val="0"/>
        <w:rPr>
          <w:rFonts w:ascii="Corbel" w:hAnsi="Corbel"/>
          <w:szCs w:val="22"/>
        </w:rPr>
      </w:pPr>
      <w:r>
        <w:rPr>
          <w:rFonts w:ascii="Corbel" w:hAnsi="Corbel"/>
          <w:szCs w:val="22"/>
        </w:rPr>
        <w:br w:type="page"/>
      </w: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2515"/>
        <w:gridCol w:w="5732"/>
      </w:tblGrid>
      <w:tr w:rsidR="005529C2" w:rsidRPr="00C8524B" w14:paraId="0ACD5126" w14:textId="77777777">
        <w:tc>
          <w:tcPr>
            <w:tcW w:w="9355" w:type="dxa"/>
            <w:gridSpan w:val="3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94809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lastRenderedPageBreak/>
              <w:t>Kontrolle Personal- und Notfallblatt vor Skilager/Polysportwoche 7. Klasse</w:t>
            </w:r>
          </w:p>
        </w:tc>
      </w:tr>
      <w:tr w:rsidR="005529C2" w:rsidRPr="00C8524B" w14:paraId="2CCC382F" w14:textId="77777777">
        <w:tc>
          <w:tcPr>
            <w:tcW w:w="3623" w:type="dxa"/>
            <w:gridSpan w:val="2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01AEC40C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Ich habe/Wir haben das Personal- und Notfallblatt kontrolliert.</w:t>
            </w:r>
          </w:p>
        </w:tc>
        <w:sdt>
          <w:sdtPr>
            <w:rPr>
              <w:rFonts w:ascii="Corbel" w:hAnsi="Corbel"/>
              <w:szCs w:val="22"/>
            </w:rPr>
            <w:id w:val="48559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113" w:type="dxa"/>
                  <w:right w:w="57" w:type="dxa"/>
                </w:tcMar>
              </w:tcPr>
              <w:p w14:paraId="28A3BE67" w14:textId="7B84E793" w:rsidR="005529C2" w:rsidRPr="00C8524B" w:rsidRDefault="0041537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529C2" w:rsidRPr="00C8524B" w14:paraId="3DCA066F" w14:textId="77777777">
        <w:tc>
          <w:tcPr>
            <w:tcW w:w="3623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4277C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Nimmt Ihr Kind während der Spezialwoche Medikamente?</w:t>
            </w:r>
          </w:p>
        </w:tc>
        <w:tc>
          <w:tcPr>
            <w:tcW w:w="5732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5A22F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Medikament/e:</w:t>
            </w:r>
          </w:p>
          <w:sdt>
            <w:sdtPr>
              <w:rPr>
                <w:rFonts w:ascii="Corbel" w:hAnsi="Corbel"/>
                <w:szCs w:val="22"/>
              </w:rPr>
              <w:id w:val="159044446"/>
              <w:placeholder>
                <w:docPart w:val="AEC9A99D8EE945F995496F7788B6ECBF"/>
              </w:placeholder>
              <w:showingPlcHdr/>
            </w:sdtPr>
            <w:sdtEndPr/>
            <w:sdtContent>
              <w:p w14:paraId="596B9434" w14:textId="4728EE35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0F217266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112E6EED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3D623298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Dosierung:</w:t>
            </w:r>
          </w:p>
          <w:sdt>
            <w:sdtPr>
              <w:rPr>
                <w:rFonts w:ascii="Corbel" w:hAnsi="Corbel"/>
                <w:szCs w:val="22"/>
              </w:rPr>
              <w:id w:val="-1943978788"/>
              <w:placeholder>
                <w:docPart w:val="0C414AAD37884D36A01494F5F5ABF987"/>
              </w:placeholder>
              <w:showingPlcHdr/>
            </w:sdtPr>
            <w:sdtEndPr/>
            <w:sdtContent>
              <w:p w14:paraId="7B3BC968" w14:textId="30DE044A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3FAA92F7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0DD4F50F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</w:tc>
      </w:tr>
      <w:tr w:rsidR="005529C2" w:rsidRPr="00C8524B" w14:paraId="64A89A67" w14:textId="77777777">
        <w:tc>
          <w:tcPr>
            <w:tcW w:w="1108" w:type="dxa"/>
            <w:tcBorders>
              <w:left w:val="single" w:sz="8" w:space="0" w:color="808080"/>
              <w:bottom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0A659CD4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Datum:</w:t>
            </w:r>
          </w:p>
        </w:tc>
        <w:sdt>
          <w:sdtPr>
            <w:rPr>
              <w:rFonts w:ascii="Corbel" w:hAnsi="Corbel"/>
              <w:szCs w:val="22"/>
            </w:rPr>
            <w:id w:val="134845332"/>
            <w:placeholder>
              <w:docPart w:val="425B5113DAE74580B4F58805EDB3742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15" w:type="dxa"/>
                <w:tcBorders>
                  <w:left w:val="single" w:sz="2" w:space="0" w:color="808080"/>
                  <w:bottom w:val="single" w:sz="8" w:space="0" w:color="808080"/>
                </w:tcBorders>
                <w:tcMar>
                  <w:top w:w="283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73E35F2" w14:textId="27F99C2F" w:rsidR="005529C2" w:rsidRPr="00C8524B" w:rsidRDefault="0041537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5732" w:type="dxa"/>
            <w:tcBorders>
              <w:left w:val="single" w:sz="2" w:space="0" w:color="808080"/>
              <w:bottom w:val="single" w:sz="8" w:space="0" w:color="808080"/>
              <w:right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28A88950" w14:textId="1EAC61D6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Unterschrift/en:</w:t>
            </w:r>
            <w:sdt>
              <w:sdtPr>
                <w:rPr>
                  <w:rFonts w:ascii="Corbel" w:hAnsi="Corbel"/>
                  <w:szCs w:val="22"/>
                </w:rPr>
                <w:id w:val="2021355437"/>
                <w:placeholder>
                  <w:docPart w:val="8D6F8FC021AC4457840A634C17C04F2A"/>
                </w:placeholder>
                <w:showingPlcHdr/>
              </w:sdtPr>
              <w:sdtEndPr/>
              <w:sdtContent>
                <w:r w:rsidR="00567F3D"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sdtContent>
            </w:sdt>
          </w:p>
        </w:tc>
      </w:tr>
    </w:tbl>
    <w:p w14:paraId="3338412D" w14:textId="77777777" w:rsidR="005529C2" w:rsidRPr="00C8524B" w:rsidRDefault="005529C2">
      <w:pPr>
        <w:rPr>
          <w:rFonts w:ascii="Corbel" w:hAnsi="Corbel"/>
          <w:szCs w:val="22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2515"/>
        <w:gridCol w:w="5732"/>
      </w:tblGrid>
      <w:tr w:rsidR="005529C2" w:rsidRPr="00C8524B" w14:paraId="40991D85" w14:textId="77777777">
        <w:tc>
          <w:tcPr>
            <w:tcW w:w="9355" w:type="dxa"/>
            <w:gridSpan w:val="3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101F4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Kontrolle Personal- und Notfallblatt vor Landschulwoche/Abschlussreise</w:t>
            </w:r>
          </w:p>
          <w:p w14:paraId="5104CF7F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8. Klasse</w:t>
            </w:r>
          </w:p>
        </w:tc>
      </w:tr>
      <w:tr w:rsidR="005529C2" w:rsidRPr="00C8524B" w14:paraId="2B97AB9A" w14:textId="77777777">
        <w:tc>
          <w:tcPr>
            <w:tcW w:w="3623" w:type="dxa"/>
            <w:gridSpan w:val="2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4D0E3DC0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Ich habe/Wir haben das Personal- und Notfallblatt kontrolliert.</w:t>
            </w:r>
          </w:p>
        </w:tc>
        <w:sdt>
          <w:sdtPr>
            <w:rPr>
              <w:rFonts w:ascii="Corbel" w:hAnsi="Corbel"/>
              <w:szCs w:val="22"/>
            </w:rPr>
            <w:id w:val="190094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113" w:type="dxa"/>
                  <w:right w:w="57" w:type="dxa"/>
                </w:tcMar>
              </w:tcPr>
              <w:p w14:paraId="3663BEB3" w14:textId="5C4189A4" w:rsidR="005529C2" w:rsidRPr="00C8524B" w:rsidRDefault="009F285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529C2" w:rsidRPr="00C8524B" w14:paraId="28AC363F" w14:textId="77777777">
        <w:tc>
          <w:tcPr>
            <w:tcW w:w="3623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EECDD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Nimmt Ihr Kind während der Spezialwoche Medikamente?</w:t>
            </w:r>
          </w:p>
        </w:tc>
        <w:tc>
          <w:tcPr>
            <w:tcW w:w="5732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30D25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Medikament/e:</w:t>
            </w:r>
          </w:p>
          <w:sdt>
            <w:sdtPr>
              <w:rPr>
                <w:rFonts w:ascii="Corbel" w:hAnsi="Corbel"/>
                <w:szCs w:val="22"/>
              </w:rPr>
              <w:id w:val="1198967064"/>
              <w:placeholder>
                <w:docPart w:val="7637EE77DFB641E6AB7C7208F6485C76"/>
              </w:placeholder>
              <w:showingPlcHdr/>
            </w:sdtPr>
            <w:sdtEndPr/>
            <w:sdtContent>
              <w:p w14:paraId="224C3A9B" w14:textId="7B071DFA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617110F1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49A3D613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2D587FA7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Dosierung:</w:t>
            </w:r>
          </w:p>
          <w:sdt>
            <w:sdtPr>
              <w:rPr>
                <w:rFonts w:ascii="Corbel" w:hAnsi="Corbel"/>
                <w:szCs w:val="22"/>
              </w:rPr>
              <w:id w:val="1209299067"/>
              <w:placeholder>
                <w:docPart w:val="8913E91022684DC0ABA86715941DC2AF"/>
              </w:placeholder>
              <w:showingPlcHdr/>
            </w:sdtPr>
            <w:sdtEndPr/>
            <w:sdtContent>
              <w:p w14:paraId="372600F6" w14:textId="7257229A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47FFA84C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35E837AA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</w:tc>
      </w:tr>
      <w:tr w:rsidR="005529C2" w:rsidRPr="00C8524B" w14:paraId="360E9DAF" w14:textId="77777777">
        <w:tc>
          <w:tcPr>
            <w:tcW w:w="1108" w:type="dxa"/>
            <w:tcBorders>
              <w:left w:val="single" w:sz="8" w:space="0" w:color="808080"/>
              <w:bottom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71A9DF48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Datum:</w:t>
            </w:r>
          </w:p>
        </w:tc>
        <w:sdt>
          <w:sdtPr>
            <w:rPr>
              <w:rFonts w:ascii="Corbel" w:hAnsi="Corbel"/>
              <w:szCs w:val="22"/>
            </w:rPr>
            <w:id w:val="-1511829967"/>
            <w:placeholder>
              <w:docPart w:val="DCFA05F715D6456A9470F6707DB13F3F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15" w:type="dxa"/>
                <w:tcBorders>
                  <w:left w:val="single" w:sz="2" w:space="0" w:color="808080"/>
                  <w:bottom w:val="single" w:sz="8" w:space="0" w:color="808080"/>
                </w:tcBorders>
                <w:tcMar>
                  <w:top w:w="283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CE7C98A" w14:textId="2543889A" w:rsidR="005529C2" w:rsidRPr="00C8524B" w:rsidRDefault="009F285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5732" w:type="dxa"/>
            <w:tcBorders>
              <w:left w:val="single" w:sz="2" w:space="0" w:color="808080"/>
              <w:bottom w:val="single" w:sz="8" w:space="0" w:color="808080"/>
              <w:right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032B7AB2" w14:textId="63DB3B35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Unterschrift/en:</w:t>
            </w:r>
            <w:sdt>
              <w:sdtPr>
                <w:rPr>
                  <w:rFonts w:ascii="Corbel" w:hAnsi="Corbel"/>
                  <w:szCs w:val="22"/>
                </w:rPr>
                <w:id w:val="1428154819"/>
                <w:placeholder>
                  <w:docPart w:val="BE147440265A4CB9AEADFAE468AA13AF"/>
                </w:placeholder>
                <w:showingPlcHdr/>
              </w:sdtPr>
              <w:sdtEndPr/>
              <w:sdtContent>
                <w:r w:rsidR="00567F3D"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sdtContent>
            </w:sdt>
          </w:p>
        </w:tc>
      </w:tr>
    </w:tbl>
    <w:p w14:paraId="19042020" w14:textId="77777777" w:rsidR="005529C2" w:rsidRPr="00C8524B" w:rsidRDefault="005529C2">
      <w:pPr>
        <w:rPr>
          <w:rFonts w:ascii="Corbel" w:hAnsi="Corbel"/>
          <w:szCs w:val="22"/>
        </w:rPr>
      </w:pPr>
    </w:p>
    <w:p w14:paraId="4E511A74" w14:textId="77777777" w:rsidR="005529C2" w:rsidRPr="00C8524B" w:rsidRDefault="005529C2">
      <w:pPr>
        <w:rPr>
          <w:rFonts w:ascii="Corbel" w:hAnsi="Corbel"/>
          <w:vanish/>
          <w:szCs w:val="22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2515"/>
        <w:gridCol w:w="5732"/>
      </w:tblGrid>
      <w:tr w:rsidR="005529C2" w:rsidRPr="00C8524B" w14:paraId="4C01BA89" w14:textId="77777777">
        <w:tc>
          <w:tcPr>
            <w:tcW w:w="9355" w:type="dxa"/>
            <w:gridSpan w:val="3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0C223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Kontrolle Personal- und Notfallblatt vor Landschulwoche/Abschlussreise</w:t>
            </w:r>
          </w:p>
          <w:p w14:paraId="38D48511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9. Klasse</w:t>
            </w:r>
          </w:p>
        </w:tc>
      </w:tr>
      <w:tr w:rsidR="005529C2" w:rsidRPr="00C8524B" w14:paraId="4C7FA835" w14:textId="77777777">
        <w:tc>
          <w:tcPr>
            <w:tcW w:w="3623" w:type="dxa"/>
            <w:gridSpan w:val="2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795E000B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Ich habe/Wir haben das Personal- und Notfallblatt kontrolliert.</w:t>
            </w:r>
          </w:p>
        </w:tc>
        <w:sdt>
          <w:sdtPr>
            <w:rPr>
              <w:rFonts w:ascii="Corbel" w:hAnsi="Corbel"/>
              <w:szCs w:val="22"/>
            </w:rPr>
            <w:id w:val="150947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113" w:type="dxa"/>
                  <w:right w:w="57" w:type="dxa"/>
                </w:tcMar>
              </w:tcPr>
              <w:p w14:paraId="2634A3E1" w14:textId="583F52EB" w:rsidR="005529C2" w:rsidRPr="00C8524B" w:rsidRDefault="009F285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529C2" w:rsidRPr="00C8524B" w14:paraId="6C4A2488" w14:textId="77777777">
        <w:tc>
          <w:tcPr>
            <w:tcW w:w="3623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4DF4E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Nimmt Ihr Kind während der Spezialwoche Medikamente?</w:t>
            </w:r>
          </w:p>
        </w:tc>
        <w:tc>
          <w:tcPr>
            <w:tcW w:w="5732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F2C20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Medikament/e:</w:t>
            </w:r>
          </w:p>
          <w:sdt>
            <w:sdtPr>
              <w:rPr>
                <w:rFonts w:ascii="Corbel" w:hAnsi="Corbel"/>
                <w:szCs w:val="22"/>
              </w:rPr>
              <w:id w:val="760722504"/>
              <w:placeholder>
                <w:docPart w:val="DE18C1319B7246BA945F1A42C18A3608"/>
              </w:placeholder>
              <w:showingPlcHdr/>
            </w:sdtPr>
            <w:sdtEndPr/>
            <w:sdtContent>
              <w:p w14:paraId="42FC6E70" w14:textId="15A0FACE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69259BF9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62DD7EC4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665500D7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Dosierung:</w:t>
            </w:r>
          </w:p>
          <w:sdt>
            <w:sdtPr>
              <w:rPr>
                <w:rFonts w:ascii="Corbel" w:hAnsi="Corbel"/>
                <w:szCs w:val="22"/>
              </w:rPr>
              <w:id w:val="-501288032"/>
              <w:placeholder>
                <w:docPart w:val="71479755292949EEA3036A5E8F1AB192"/>
              </w:placeholder>
              <w:showingPlcHdr/>
            </w:sdtPr>
            <w:sdtEndPr/>
            <w:sdtContent>
              <w:p w14:paraId="660E1790" w14:textId="4E9FDF6E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45AAD8E3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464F53AE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</w:tc>
      </w:tr>
      <w:tr w:rsidR="005529C2" w:rsidRPr="00C8524B" w14:paraId="25C8B125" w14:textId="77777777">
        <w:tc>
          <w:tcPr>
            <w:tcW w:w="1108" w:type="dxa"/>
            <w:tcBorders>
              <w:left w:val="single" w:sz="8" w:space="0" w:color="808080"/>
              <w:bottom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73686BF1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Datum:</w:t>
            </w:r>
          </w:p>
        </w:tc>
        <w:sdt>
          <w:sdtPr>
            <w:rPr>
              <w:rFonts w:ascii="Corbel" w:hAnsi="Corbel"/>
              <w:szCs w:val="22"/>
            </w:rPr>
            <w:id w:val="1390072366"/>
            <w:placeholder>
              <w:docPart w:val="378217A9C10D4E70AFBB5A2A8151BC18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15" w:type="dxa"/>
                <w:tcBorders>
                  <w:left w:val="single" w:sz="2" w:space="0" w:color="808080"/>
                  <w:bottom w:val="single" w:sz="8" w:space="0" w:color="808080"/>
                </w:tcBorders>
                <w:tcMar>
                  <w:top w:w="283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801E42E" w14:textId="240C1AAD" w:rsidR="005529C2" w:rsidRPr="00C8524B" w:rsidRDefault="009F285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5732" w:type="dxa"/>
            <w:tcBorders>
              <w:left w:val="single" w:sz="2" w:space="0" w:color="808080"/>
              <w:bottom w:val="single" w:sz="8" w:space="0" w:color="808080"/>
              <w:right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4B9B7447" w14:textId="11ED9E36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Unterschrift/en:</w:t>
            </w:r>
            <w:sdt>
              <w:sdtPr>
                <w:rPr>
                  <w:rFonts w:ascii="Corbel" w:hAnsi="Corbel"/>
                  <w:szCs w:val="22"/>
                </w:rPr>
                <w:id w:val="-1994326275"/>
                <w:placeholder>
                  <w:docPart w:val="3C4B8A66D5064E08A3B22D4FA5A15B32"/>
                </w:placeholder>
                <w:showingPlcHdr/>
              </w:sdtPr>
              <w:sdtEndPr/>
              <w:sdtContent>
                <w:r w:rsidR="00567F3D"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  <w:r w:rsidR="00567F3D" w:rsidRPr="00C8524B">
                  <w:rPr>
                    <w:rStyle w:val="Platzhaltertext"/>
                    <w:rFonts w:ascii="Corbel" w:hAnsi="Corbel"/>
                    <w:szCs w:val="22"/>
                  </w:rPr>
                  <w:t xml:space="preserve"> </w:t>
                </w:r>
              </w:sdtContent>
            </w:sdt>
          </w:p>
        </w:tc>
      </w:tr>
    </w:tbl>
    <w:p w14:paraId="1F409AC1" w14:textId="77777777" w:rsidR="005529C2" w:rsidRPr="00C8524B" w:rsidRDefault="005529C2" w:rsidP="00567F3D">
      <w:pPr>
        <w:rPr>
          <w:rFonts w:ascii="Corbel" w:hAnsi="Corbel"/>
          <w:szCs w:val="22"/>
        </w:rPr>
      </w:pPr>
    </w:p>
    <w:sectPr w:rsidR="005529C2" w:rsidRPr="00C8524B" w:rsidSect="00567F3D">
      <w:headerReference w:type="default" r:id="rId10"/>
      <w:pgSz w:w="11906" w:h="16838"/>
      <w:pgMar w:top="1701" w:right="1134" w:bottom="851" w:left="1417" w:header="45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1487" w14:textId="77777777" w:rsidR="00783618" w:rsidRDefault="00783618">
      <w:r>
        <w:separator/>
      </w:r>
    </w:p>
  </w:endnote>
  <w:endnote w:type="continuationSeparator" w:id="0">
    <w:p w14:paraId="213F4B78" w14:textId="77777777" w:rsidR="00783618" w:rsidRDefault="0078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2419" w14:textId="77777777" w:rsidR="00783618" w:rsidRDefault="00783618">
      <w:r>
        <w:rPr>
          <w:color w:val="000000"/>
        </w:rPr>
        <w:separator/>
      </w:r>
    </w:p>
  </w:footnote>
  <w:footnote w:type="continuationSeparator" w:id="0">
    <w:p w14:paraId="24FC1A20" w14:textId="77777777" w:rsidR="00783618" w:rsidRDefault="00783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A675" w14:textId="649A70EA" w:rsidR="00783618" w:rsidRDefault="00567F3D">
    <w:pPr>
      <w:pStyle w:val="Kopfzeile"/>
    </w:pPr>
    <w:r w:rsidRPr="006018A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A0A3848" wp14:editId="13EAC064">
          <wp:simplePos x="0" y="0"/>
          <wp:positionH relativeFrom="margin">
            <wp:align>left</wp:align>
          </wp:positionH>
          <wp:positionV relativeFrom="paragraph">
            <wp:posOffset>2972</wp:posOffset>
          </wp:positionV>
          <wp:extent cx="1439545" cy="600710"/>
          <wp:effectExtent l="0" t="0" r="8255" b="8890"/>
          <wp:wrapSquare wrapText="bothSides"/>
          <wp:docPr id="693863087" name="Bild 1" descr="\\server01\plattform\Lehrpersonen\Administratives\Logo\sj-logo-far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er01\plattform\Lehrpersonen\Administratives\Logo\sj-logo-farb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600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7BD27" w14:textId="5A9015A0" w:rsidR="00783618" w:rsidRPr="00034330" w:rsidRDefault="00783618">
    <w:pPr>
      <w:pStyle w:val="Kopfzeile"/>
      <w:tabs>
        <w:tab w:val="clear" w:pos="4819"/>
        <w:tab w:val="clear" w:pos="9638"/>
        <w:tab w:val="right" w:pos="9364"/>
      </w:tabs>
      <w:rPr>
        <w:rFonts w:ascii="Corbel" w:hAnsi="Corbel"/>
        <w:b/>
        <w:sz w:val="28"/>
        <w:szCs w:val="28"/>
      </w:rPr>
    </w:pPr>
    <w:r>
      <w:rPr>
        <w:b/>
        <w:sz w:val="28"/>
        <w:szCs w:val="28"/>
      </w:rPr>
      <w:tab/>
    </w:r>
    <w:r w:rsidRPr="00034330">
      <w:rPr>
        <w:rFonts w:ascii="Corbel" w:hAnsi="Corbel"/>
        <w:b/>
        <w:sz w:val="28"/>
        <w:szCs w:val="28"/>
      </w:rPr>
      <w:t>Personal- und Gesundheitsblatt - Kind</w:t>
    </w:r>
  </w:p>
  <w:p w14:paraId="11D07B87" w14:textId="77777777" w:rsidR="00783618" w:rsidRDefault="007836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W3QKMNm0Zx1MOGsya63/UTYuZl/zOvUn8byK9hRLr55tBHDgGBn5So5ywTxYYmynLTMjr96j4562ywHeGcYdg==" w:salt="DsEdvOlAqMvNjAA/1V2EZA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C2"/>
    <w:rsid w:val="00002EF4"/>
    <w:rsid w:val="00034330"/>
    <w:rsid w:val="002313AE"/>
    <w:rsid w:val="002363AB"/>
    <w:rsid w:val="00415372"/>
    <w:rsid w:val="004C0173"/>
    <w:rsid w:val="004C7C52"/>
    <w:rsid w:val="005529C2"/>
    <w:rsid w:val="00567F3D"/>
    <w:rsid w:val="006D70C1"/>
    <w:rsid w:val="00766F4F"/>
    <w:rsid w:val="00783618"/>
    <w:rsid w:val="008430D1"/>
    <w:rsid w:val="009F2852"/>
    <w:rsid w:val="00A94C6C"/>
    <w:rsid w:val="00AC4855"/>
    <w:rsid w:val="00AE35FC"/>
    <w:rsid w:val="00B4094A"/>
    <w:rsid w:val="00BB3648"/>
    <w:rsid w:val="00BC4C62"/>
    <w:rsid w:val="00BE0050"/>
    <w:rsid w:val="00C34BCC"/>
    <w:rsid w:val="00C61C3B"/>
    <w:rsid w:val="00C8524B"/>
    <w:rsid w:val="00CE3305"/>
    <w:rsid w:val="00D32359"/>
    <w:rsid w:val="00EF1DDB"/>
    <w:rsid w:val="00F3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554E7A"/>
  <w15:docId w15:val="{884B12D4-7A05-41E9-8573-F5860917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CH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BC4C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8B72A1E94B4BB58B088383112B7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51391-6FE3-4D07-9987-1B32DF51984C}"/>
      </w:docPartPr>
      <w:docPartBody>
        <w:p w:rsidR="008D1887" w:rsidRDefault="008D1887" w:rsidP="008D1887">
          <w:pPr>
            <w:pStyle w:val="888B72A1E94B4BB58B088383112B7BE89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4BBDC21C136C4697AD647EA35A1051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69DAD-C0C1-476F-8588-1A1FBA632C27}"/>
      </w:docPartPr>
      <w:docPartBody>
        <w:p w:rsidR="008D1887" w:rsidRDefault="008D1887" w:rsidP="008D1887">
          <w:pPr>
            <w:pStyle w:val="4BBDC21C136C4697AD647EA35A1051729"/>
          </w:pPr>
          <w:r w:rsidRPr="00C8524B">
            <w:rPr>
              <w:rStyle w:val="Platzhaltertext"/>
              <w:rFonts w:ascii="Corbel" w:hAnsi="Corbel"/>
              <w:szCs w:val="22"/>
            </w:rPr>
            <w:t>Datum auswählen</w:t>
          </w:r>
        </w:p>
      </w:docPartBody>
    </w:docPart>
    <w:docPart>
      <w:docPartPr>
        <w:name w:val="F2B6B6B6440144878BC38C5BB799E7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A26BE-A3E6-4FA3-9588-B8F991A4C7F2}"/>
      </w:docPartPr>
      <w:docPartBody>
        <w:p w:rsidR="008D1887" w:rsidRDefault="008D1887" w:rsidP="008D1887">
          <w:pPr>
            <w:pStyle w:val="F2B6B6B6440144878BC38C5BB799E7D19"/>
          </w:pPr>
          <w:r w:rsidRPr="00C8524B">
            <w:rPr>
              <w:rStyle w:val="Platzhaltertext"/>
              <w:rFonts w:ascii="Corbel" w:hAnsi="Corbel"/>
              <w:szCs w:val="22"/>
            </w:rPr>
            <w:t>Kurzform eingeben</w:t>
          </w:r>
        </w:p>
      </w:docPartBody>
    </w:docPart>
    <w:docPart>
      <w:docPartPr>
        <w:name w:val="4AFA8AC059AD4916BED76D268264A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544A8-6CAD-4D2C-BB00-C4116892DFA0}"/>
      </w:docPartPr>
      <w:docPartBody>
        <w:p w:rsidR="008D1887" w:rsidRDefault="008D1887" w:rsidP="008D1887">
          <w:pPr>
            <w:pStyle w:val="4AFA8AC059AD4916BED76D268264A1D69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FB013B5077814433A8DF5076CAA55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6A49E-D940-4774-B6F5-1BB5800CBF02}"/>
      </w:docPartPr>
      <w:docPartBody>
        <w:p w:rsidR="008D1887" w:rsidRDefault="008D1887" w:rsidP="008D1887">
          <w:pPr>
            <w:pStyle w:val="FB013B5077814433A8DF5076CAA554168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B94981A73959410386FD006F8C840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8A15F-7930-4EFE-84CD-43DBC2C8F049}"/>
      </w:docPartPr>
      <w:docPartBody>
        <w:p w:rsidR="008D1887" w:rsidRDefault="008D1887" w:rsidP="008D1887">
          <w:pPr>
            <w:pStyle w:val="B94981A73959410386FD006F8C8403A38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2EAE35A13FE74F4DBF82189D9C74E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A2DCE-C639-4525-A4E2-D485F4C6022B}"/>
      </w:docPartPr>
      <w:docPartBody>
        <w:p w:rsidR="008D1887" w:rsidRDefault="008D1887" w:rsidP="008D1887">
          <w:pPr>
            <w:pStyle w:val="2EAE35A13FE74F4DBF82189D9C74EE158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88BA577E2CCA49C49F8CEC01DA3E9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EEB72-182C-498E-8E3C-128F9A901623}"/>
      </w:docPartPr>
      <w:docPartBody>
        <w:p w:rsidR="008D1887" w:rsidRDefault="008D1887" w:rsidP="008D1887">
          <w:pPr>
            <w:pStyle w:val="88BA577E2CCA49C49F8CEC01DA3E93E56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B3B51897CAA84AD390C1E9FEB6DEC4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ECF47-788A-4BF4-9F43-2EB790B960BA}"/>
      </w:docPartPr>
      <w:docPartBody>
        <w:p w:rsidR="008D1887" w:rsidRDefault="008D1887" w:rsidP="008D1887">
          <w:pPr>
            <w:pStyle w:val="B3B51897CAA84AD390C1E9FEB6DEC4CA6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303A3F1DEE4F42989D3646F7D2756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62D76-AA2F-4305-A271-8588858EC33D}"/>
      </w:docPartPr>
      <w:docPartBody>
        <w:p w:rsidR="008D1887" w:rsidRDefault="008D1887" w:rsidP="008D1887">
          <w:pPr>
            <w:pStyle w:val="303A3F1DEE4F42989D3646F7D27561EB6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881BD7076023483AB098ED217C8D0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0634D-52A9-4B04-AA25-32E5597790DA}"/>
      </w:docPartPr>
      <w:docPartBody>
        <w:p w:rsidR="008D1887" w:rsidRDefault="008D1887" w:rsidP="008D1887">
          <w:pPr>
            <w:pStyle w:val="881BD7076023483AB098ED217C8D0B0F6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DD1ACB199EF34B25B4BE2199FB521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F3161-C1EA-4CDB-972E-2C9C901FDE08}"/>
      </w:docPartPr>
      <w:docPartBody>
        <w:p w:rsidR="008D1887" w:rsidRDefault="008D1887" w:rsidP="008D1887">
          <w:pPr>
            <w:pStyle w:val="DD1ACB199EF34B25B4BE2199FB5216746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D241EB6386B546259CF7C97D9FAB9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503B5-9A6A-4F80-986E-08751C992AB5}"/>
      </w:docPartPr>
      <w:docPartBody>
        <w:p w:rsidR="008D1887" w:rsidRDefault="008D1887" w:rsidP="008D1887">
          <w:pPr>
            <w:pStyle w:val="D241EB6386B546259CF7C97D9FAB9D586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3566ADBDAA7B47BBB804EF1664707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36193-8F09-4756-9E58-231C7F1B1583}"/>
      </w:docPartPr>
      <w:docPartBody>
        <w:p w:rsidR="008D1887" w:rsidRDefault="008D1887" w:rsidP="008D1887">
          <w:pPr>
            <w:pStyle w:val="3566ADBDAA7B47BBB804EF166470767E6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95A99F87F5994073895FA2333F97A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4213F-C0B1-4130-BC34-6DFDE40ED958}"/>
      </w:docPartPr>
      <w:docPartBody>
        <w:p w:rsidR="008D1887" w:rsidRDefault="008D1887" w:rsidP="008D1887">
          <w:pPr>
            <w:pStyle w:val="95A99F87F5994073895FA2333F97A2CF6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53C5859B3C4A41C9B7E0ACAC00E88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759C4-CD5E-4411-8436-A02ACDF87F7D}"/>
      </w:docPartPr>
      <w:docPartBody>
        <w:p w:rsidR="008D1887" w:rsidRDefault="008D1887" w:rsidP="008D1887">
          <w:pPr>
            <w:pStyle w:val="53C5859B3C4A41C9B7E0ACAC00E8856F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BBC892820ACE4C2DAF3119755E096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F01F5-A6CB-4607-8E88-B2A2237CC200}"/>
      </w:docPartPr>
      <w:docPartBody>
        <w:p w:rsidR="008D1887" w:rsidRDefault="008D1887" w:rsidP="008D1887">
          <w:pPr>
            <w:pStyle w:val="BBC892820ACE4C2DAF3119755E0960C7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0FEC055971C747FA83D92DF4CE576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25023-8436-4D77-A9BF-3E4872A4ACB2}"/>
      </w:docPartPr>
      <w:docPartBody>
        <w:p w:rsidR="008D1887" w:rsidRDefault="008D1887" w:rsidP="008D1887">
          <w:pPr>
            <w:pStyle w:val="0FEC055971C747FA83D92DF4CE5763B9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3486375278344DB9824CA316E4702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8544B-553A-499A-872D-2E78627CBFDC}"/>
      </w:docPartPr>
      <w:docPartBody>
        <w:p w:rsidR="008D1887" w:rsidRDefault="008D1887" w:rsidP="008D1887">
          <w:pPr>
            <w:pStyle w:val="3486375278344DB9824CA316E4702DB7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E6ED7C7469FA479B8F66010BEBAD1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371E4-C4E7-43EB-AA1B-1B135574579E}"/>
      </w:docPartPr>
      <w:docPartBody>
        <w:p w:rsidR="008D1887" w:rsidRDefault="008D1887" w:rsidP="008D1887">
          <w:pPr>
            <w:pStyle w:val="E6ED7C7469FA479B8F66010BEBAD1D31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9BD15518F1B24BF88299E53D84755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FC9A7-3756-46C6-AD7A-492BB301535F}"/>
      </w:docPartPr>
      <w:docPartBody>
        <w:p w:rsidR="008D1887" w:rsidRDefault="008D1887" w:rsidP="008D1887">
          <w:pPr>
            <w:pStyle w:val="9BD15518F1B24BF88299E53D84755BA3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7DFA915BF51545389144CD11DF764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DA2371-5A00-4A0A-B48F-1D6C5DD44123}"/>
      </w:docPartPr>
      <w:docPartBody>
        <w:p w:rsidR="008D1887" w:rsidRDefault="008D1887" w:rsidP="008D1887">
          <w:pPr>
            <w:pStyle w:val="7DFA915BF51545389144CD11DF764CCF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5A49DBCBB3E649DE9E92E5EF8D582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FCFCC-2E56-456D-92F6-C1D344D0F493}"/>
      </w:docPartPr>
      <w:docPartBody>
        <w:p w:rsidR="008D1887" w:rsidRDefault="008D1887" w:rsidP="008D1887">
          <w:pPr>
            <w:pStyle w:val="5A49DBCBB3E649DE9E92E5EF8D582463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50E9818102C040869FE7C75157E13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28BAA-EA32-43B9-9850-9BE749F01DD4}"/>
      </w:docPartPr>
      <w:docPartBody>
        <w:p w:rsidR="008D1887" w:rsidRDefault="008D1887" w:rsidP="008D1887">
          <w:pPr>
            <w:pStyle w:val="50E9818102C040869FE7C75157E137AF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8FD9DA4BCF8C4EA8869FA648798A45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72FB2-5A49-49FF-8922-31BE3F3C5269}"/>
      </w:docPartPr>
      <w:docPartBody>
        <w:p w:rsidR="008D1887" w:rsidRDefault="008D1887" w:rsidP="008D1887">
          <w:pPr>
            <w:pStyle w:val="8FD9DA4BCF8C4EA8869FA648798A4564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7A609972264C440FB9757C9C1E8AD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EAAEB-DD19-4310-AC4D-1E5EBF658CC0}"/>
      </w:docPartPr>
      <w:docPartBody>
        <w:p w:rsidR="008D1887" w:rsidRDefault="008D1887" w:rsidP="008D1887">
          <w:pPr>
            <w:pStyle w:val="7A609972264C440FB9757C9C1E8ADFF5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213A2FDB5D9948E0A7693A908225A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E1BEDD-A10C-4F09-9594-4738CD2F4FB2}"/>
      </w:docPartPr>
      <w:docPartBody>
        <w:p w:rsidR="008D1887" w:rsidRDefault="008D1887" w:rsidP="008D1887">
          <w:pPr>
            <w:pStyle w:val="213A2FDB5D9948E0A7693A908225A644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2D50D98BDDEC40B6BEFF752BE97BF0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6898C-3F9A-4D86-9777-FE0D34D2A328}"/>
      </w:docPartPr>
      <w:docPartBody>
        <w:p w:rsidR="008D1887" w:rsidRDefault="008D1887" w:rsidP="008D1887">
          <w:pPr>
            <w:pStyle w:val="2D50D98BDDEC40B6BEFF752BE97BF0A3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50282E2A94124EEA832D1525AFEBD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0282D-B3E1-486B-A4D7-D193C323CDB4}"/>
      </w:docPartPr>
      <w:docPartBody>
        <w:p w:rsidR="008D1887" w:rsidRDefault="008D1887" w:rsidP="008D1887">
          <w:pPr>
            <w:pStyle w:val="50282E2A94124EEA832D1525AFEBD6DC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58F85FF9D0274D4D9E49F9E7217F9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649C2A-BD8D-4416-8DC3-A8306E8D0C19}"/>
      </w:docPartPr>
      <w:docPartBody>
        <w:p w:rsidR="008D1887" w:rsidRDefault="008D1887" w:rsidP="008D1887">
          <w:pPr>
            <w:pStyle w:val="58F85FF9D0274D4D9E49F9E7217F9AC1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C792B1D6771A41698C1326F941180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A2917A-0ED3-4E29-8D81-287364454A4B}"/>
      </w:docPartPr>
      <w:docPartBody>
        <w:p w:rsidR="008D1887" w:rsidRDefault="008D1887" w:rsidP="008D1887">
          <w:pPr>
            <w:pStyle w:val="C792B1D6771A41698C1326F941180EE3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2F41849A42E748BFA091EA6A7CF8B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69686-321C-437E-8586-DA2186186E45}"/>
      </w:docPartPr>
      <w:docPartBody>
        <w:p w:rsidR="008D1887" w:rsidRDefault="008D1887" w:rsidP="008D1887">
          <w:pPr>
            <w:pStyle w:val="2F41849A42E748BFA091EA6A7CF8B6FC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4134FA91C8E74C8BBCBBFFFE1155E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C96B9D-3EA0-45FD-A04E-316C1B1A3F4A}"/>
      </w:docPartPr>
      <w:docPartBody>
        <w:p w:rsidR="008D1887" w:rsidRDefault="008D1887" w:rsidP="008D1887">
          <w:pPr>
            <w:pStyle w:val="4134FA91C8E74C8BBCBBFFFE1155EA9D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AB47AC44122540879C96E5CEE8763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02A6A-E8C4-4DFD-9F32-DE335725E5B0}"/>
      </w:docPartPr>
      <w:docPartBody>
        <w:p w:rsidR="008D1887" w:rsidRDefault="008D1887" w:rsidP="008D1887">
          <w:pPr>
            <w:pStyle w:val="AB47AC44122540879C96E5CEE8763F40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9C732E027C4A4A378D4259D98F8A3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6D399-18F1-4026-882B-1661F9C6C876}"/>
      </w:docPartPr>
      <w:docPartBody>
        <w:p w:rsidR="008D1887" w:rsidRDefault="008D1887" w:rsidP="008D1887">
          <w:pPr>
            <w:pStyle w:val="9C732E027C4A4A378D4259D98F8A310E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02EF73341670486FB940635D53ED07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48382-46C1-4B1B-A2CD-7CBD6E4FF3F9}"/>
      </w:docPartPr>
      <w:docPartBody>
        <w:p w:rsidR="008D1887" w:rsidRDefault="008D1887" w:rsidP="008D1887">
          <w:pPr>
            <w:pStyle w:val="02EF73341670486FB940635D53ED071E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3E36E98B6C474A6A97EE395ACECBF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06B06-56D4-4AD6-9387-9773F04EE6A3}"/>
      </w:docPartPr>
      <w:docPartBody>
        <w:p w:rsidR="008D1887" w:rsidRDefault="008D1887" w:rsidP="008D1887">
          <w:pPr>
            <w:pStyle w:val="3E36E98B6C474A6A97EE395ACECBF47B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2E50382C2FC544BEA421B678353D2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F3305-1FEC-4DCC-9512-E9DB0450AB83}"/>
      </w:docPartPr>
      <w:docPartBody>
        <w:p w:rsidR="008D1887" w:rsidRDefault="008D1887" w:rsidP="008D1887">
          <w:pPr>
            <w:pStyle w:val="2E50382C2FC544BEA421B678353D2835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E95B30B04336444AB13F37449A4C7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B398E-D2CF-4849-B747-9174214C744B}"/>
      </w:docPartPr>
      <w:docPartBody>
        <w:p w:rsidR="008D1887" w:rsidRDefault="008D1887" w:rsidP="008D1887">
          <w:pPr>
            <w:pStyle w:val="E95B30B04336444AB13F37449A4C7256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8FD1A743D5E948CFA1E8A2EE6A4D2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026ED-1ACF-4FE0-9800-7B1259DFDE68}"/>
      </w:docPartPr>
      <w:docPartBody>
        <w:p w:rsidR="008D1887" w:rsidRDefault="008D1887" w:rsidP="008D1887">
          <w:pPr>
            <w:pStyle w:val="8FD1A743D5E948CFA1E8A2EE6A4D2124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AE8969B4E49A4EF4ABBEB6AF6543C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F8835-02E7-4A21-AF6C-9005555A89F3}"/>
      </w:docPartPr>
      <w:docPartBody>
        <w:p w:rsidR="008D1887" w:rsidRDefault="008D1887" w:rsidP="008D1887">
          <w:pPr>
            <w:pStyle w:val="AE8969B4E49A4EF4ABBEB6AF6543C4A6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E9B02BCD119244F19CE2073E8C454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B0EAA-A7E4-48ED-B59F-1CDAA6904898}"/>
      </w:docPartPr>
      <w:docPartBody>
        <w:p w:rsidR="008D1887" w:rsidRDefault="008D1887" w:rsidP="008D1887">
          <w:pPr>
            <w:pStyle w:val="E9B02BCD119244F19CE2073E8C454817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261D8896931A423FA979903F7637A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93489-638D-49A0-9240-95042097B134}"/>
      </w:docPartPr>
      <w:docPartBody>
        <w:p w:rsidR="008D1887" w:rsidRDefault="008D1887" w:rsidP="008D1887">
          <w:pPr>
            <w:pStyle w:val="261D8896931A423FA979903F7637AC86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28A1AD91800F4ED9B584D207F4839C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47EEA4-94B0-4C6C-BAED-E3032B068C3A}"/>
      </w:docPartPr>
      <w:docPartBody>
        <w:p w:rsidR="008D1887" w:rsidRDefault="008D1887" w:rsidP="008D1887">
          <w:pPr>
            <w:pStyle w:val="28A1AD91800F4ED9B584D207F4839CB5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B7A1DDECA0EA49F9A62F0A2C3E103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B6914D-B291-4F75-917E-78A114632235}"/>
      </w:docPartPr>
      <w:docPartBody>
        <w:p w:rsidR="008D1887" w:rsidRDefault="008D1887" w:rsidP="008D1887">
          <w:pPr>
            <w:pStyle w:val="B7A1DDECA0EA49F9A62F0A2C3E1037BC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79CD77D7CF2B4E18AEEB5D4001DC0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77533-9F71-48A9-8BBD-E88CFA2EC224}"/>
      </w:docPartPr>
      <w:docPartBody>
        <w:p w:rsidR="008D1887" w:rsidRDefault="008D1887" w:rsidP="008D1887">
          <w:pPr>
            <w:pStyle w:val="79CD77D7CF2B4E18AEEB5D4001DC051C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1633F5B3E0A44815B542531013EE0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1A77B-725B-4AF3-91DE-F1B6AEBA8E39}"/>
      </w:docPartPr>
      <w:docPartBody>
        <w:p w:rsidR="008D1887" w:rsidRDefault="008D1887" w:rsidP="008D1887">
          <w:pPr>
            <w:pStyle w:val="1633F5B3E0A44815B542531013EE0D31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08A2DA70EF844FE3A62F3A2B03922D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2AE0A-3332-4BDC-A5E9-221E4C27D005}"/>
      </w:docPartPr>
      <w:docPartBody>
        <w:p w:rsidR="008D1887" w:rsidRDefault="008D1887" w:rsidP="008D1887">
          <w:pPr>
            <w:pStyle w:val="08A2DA70EF844FE3A62F3A2B03922D2F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06B02AE33CF9420799D91884DD7C02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BC5A5-70B8-4BA9-AEAB-5A8377E6A2D8}"/>
      </w:docPartPr>
      <w:docPartBody>
        <w:p w:rsidR="008D1887" w:rsidRDefault="008D1887" w:rsidP="008D1887">
          <w:pPr>
            <w:pStyle w:val="06B02AE33CF9420799D91884DD7C0246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989C8C32819448A8914192E5898B6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9AE3A-ABD1-4C15-A695-75328780FC10}"/>
      </w:docPartPr>
      <w:docPartBody>
        <w:p w:rsidR="008D1887" w:rsidRDefault="008D1887" w:rsidP="008D1887">
          <w:pPr>
            <w:pStyle w:val="989C8C32819448A8914192E5898B6B00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727A150DDCEA4ED8ABF6350BD8ACE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231D4E-101C-4177-9A95-9253F981EC44}"/>
      </w:docPartPr>
      <w:docPartBody>
        <w:p w:rsidR="008D1887" w:rsidRDefault="008D1887" w:rsidP="008D1887">
          <w:pPr>
            <w:pStyle w:val="727A150DDCEA4ED8ABF6350BD8ACEC25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191F515666FC4E08A0EA9EAD0385A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6FF9B-7AAC-4623-B52A-AF98EC37F719}"/>
      </w:docPartPr>
      <w:docPartBody>
        <w:p w:rsidR="008D1887" w:rsidRDefault="008D1887" w:rsidP="008D1887">
          <w:pPr>
            <w:pStyle w:val="191F515666FC4E08A0EA9EAD0385A03D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F66755C8173841698A533FBA945ED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F1EF6B-B5DF-465C-AD52-CB93F8DDC55B}"/>
      </w:docPartPr>
      <w:docPartBody>
        <w:p w:rsidR="008D1887" w:rsidRDefault="008D1887" w:rsidP="008D1887">
          <w:pPr>
            <w:pStyle w:val="F66755C8173841698A533FBA945ED497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F9B30B862AC547DC9625212B46C1B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52CE4F-D61A-452C-B93A-774EE70D91C5}"/>
      </w:docPartPr>
      <w:docPartBody>
        <w:p w:rsidR="008D1887" w:rsidRDefault="008D1887" w:rsidP="008D1887">
          <w:pPr>
            <w:pStyle w:val="F9B30B862AC547DC9625212B46C1B056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DAEE315C43164F82997BE1EC6DBF8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FEF94-FB0E-475F-BA40-2CF8915D5057}"/>
      </w:docPartPr>
      <w:docPartBody>
        <w:p w:rsidR="008D1887" w:rsidRDefault="008D1887" w:rsidP="008D1887">
          <w:pPr>
            <w:pStyle w:val="DAEE315C43164F82997BE1EC6DBF8004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8E89B2D9BF5A40F99D052BB75101F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E0AAA-3B82-4766-B9D4-02E1866564DD}"/>
      </w:docPartPr>
      <w:docPartBody>
        <w:p w:rsidR="008D1887" w:rsidRDefault="008D1887" w:rsidP="008D1887">
          <w:pPr>
            <w:pStyle w:val="8E89B2D9BF5A40F99D052BB75101F581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89C9E93F16EF4686A45F7FA2D3F41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30A739-C569-497E-B965-4A707ECD534D}"/>
      </w:docPartPr>
      <w:docPartBody>
        <w:p w:rsidR="008D1887" w:rsidRDefault="008D1887" w:rsidP="008D1887">
          <w:pPr>
            <w:pStyle w:val="89C9E93F16EF4686A45F7FA2D3F41032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  <w:r w:rsidRPr="00C8524B">
            <w:rPr>
              <w:rStyle w:val="Platzhaltertext"/>
              <w:rFonts w:ascii="Corbel" w:hAnsi="Corbel"/>
              <w:szCs w:val="22"/>
            </w:rPr>
            <w:t>.</w:t>
          </w:r>
        </w:p>
      </w:docPartBody>
    </w:docPart>
    <w:docPart>
      <w:docPartPr>
        <w:name w:val="CDB9EAE351CF45E9AE07966F83EFF0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7B233-E492-4CE3-BE16-FC66B97CDD45}"/>
      </w:docPartPr>
      <w:docPartBody>
        <w:p w:rsidR="008D1887" w:rsidRDefault="008D1887" w:rsidP="008D1887">
          <w:pPr>
            <w:pStyle w:val="CDB9EAE351CF45E9AE07966F83EFF007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F0F084C3F34C4F978F2AA030657192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B9830-B96C-44E6-8567-485DAD1C3E9A}"/>
      </w:docPartPr>
      <w:docPartBody>
        <w:p w:rsidR="008D1887" w:rsidRDefault="008D1887" w:rsidP="008D1887">
          <w:pPr>
            <w:pStyle w:val="F0F084C3F34C4F978F2AA03065719285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  <w:r w:rsidRPr="00C8524B">
            <w:rPr>
              <w:rStyle w:val="Platzhaltertext"/>
              <w:rFonts w:ascii="Corbel" w:hAnsi="Corbel"/>
              <w:szCs w:val="22"/>
            </w:rPr>
            <w:t xml:space="preserve"> </w:t>
          </w:r>
        </w:p>
      </w:docPartBody>
    </w:docPart>
    <w:docPart>
      <w:docPartPr>
        <w:name w:val="27AFF3F364004D3CACB1F0EB610EB9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62034-8CAB-41C9-9421-B335F49983EA}"/>
      </w:docPartPr>
      <w:docPartBody>
        <w:p w:rsidR="008D1887" w:rsidRDefault="008D1887" w:rsidP="008D1887">
          <w:pPr>
            <w:pStyle w:val="27AFF3F364004D3CACB1F0EB610EB944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E8F190AFC8A94193903BB7E2D1D76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814C4-3E53-4A56-B338-326627E7EADD}"/>
      </w:docPartPr>
      <w:docPartBody>
        <w:p w:rsidR="008D1887" w:rsidRDefault="008D1887" w:rsidP="008D1887">
          <w:pPr>
            <w:pStyle w:val="E8F190AFC8A94193903BB7E2D1D765EC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C61B33C9B9E14FF891FB49A765AE7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49B89-194A-4E58-A62E-E3B4144AA8B3}"/>
      </w:docPartPr>
      <w:docPartBody>
        <w:p w:rsidR="008D1887" w:rsidRDefault="008D1887" w:rsidP="008D1887">
          <w:pPr>
            <w:pStyle w:val="C61B33C9B9E14FF891FB49A765AE73C2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F1ADA7B1DE6945ED912033E05290B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37514-E678-40B8-A27E-07C517948ACA}"/>
      </w:docPartPr>
      <w:docPartBody>
        <w:p w:rsidR="008D1887" w:rsidRDefault="008D1887" w:rsidP="008D1887">
          <w:pPr>
            <w:pStyle w:val="F1ADA7B1DE6945ED912033E05290BA87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39EB537E8417402FAECB6A1DE34E4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42445-F029-4512-A9BE-837BC2824D31}"/>
      </w:docPartPr>
      <w:docPartBody>
        <w:p w:rsidR="008D1887" w:rsidRDefault="008D1887" w:rsidP="008D1887">
          <w:pPr>
            <w:pStyle w:val="39EB537E8417402FAECB6A1DE34E40CB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BA64459D0DB14DABB74FC0D130D43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0E2EF-D1E9-42AB-9551-1665EDE9FA33}"/>
      </w:docPartPr>
      <w:docPartBody>
        <w:p w:rsidR="008D1887" w:rsidRDefault="008D1887" w:rsidP="008D1887">
          <w:pPr>
            <w:pStyle w:val="BA64459D0DB14DABB74FC0D130D43B5D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C079B0068DCB4AD9B712E6C50F89B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CE8DD-6AC9-4DFC-83B5-FA1B90B70813}"/>
      </w:docPartPr>
      <w:docPartBody>
        <w:p w:rsidR="008D1887" w:rsidRDefault="008D1887" w:rsidP="008D1887">
          <w:pPr>
            <w:pStyle w:val="C079B0068DCB4AD9B712E6C50F89B450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C93D608E534247E297017A5B173FD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94FBAC-665C-48A6-A874-B20A3E5A79E6}"/>
      </w:docPartPr>
      <w:docPartBody>
        <w:p w:rsidR="008D1887" w:rsidRDefault="008D1887" w:rsidP="008D1887">
          <w:pPr>
            <w:pStyle w:val="C93D608E534247E297017A5B173FD7B5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AEC9A99D8EE945F995496F7788B6E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06A1C-EFEB-4755-BCCD-C3803A992E38}"/>
      </w:docPartPr>
      <w:docPartBody>
        <w:p w:rsidR="008D1887" w:rsidRDefault="008D1887" w:rsidP="008D1887">
          <w:pPr>
            <w:pStyle w:val="AEC9A99D8EE945F995496F7788B6ECBF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0C414AAD37884D36A01494F5F5ABF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1418C-8C90-40C5-9DDB-393C96AEA851}"/>
      </w:docPartPr>
      <w:docPartBody>
        <w:p w:rsidR="008D1887" w:rsidRDefault="008D1887" w:rsidP="008D1887">
          <w:pPr>
            <w:pStyle w:val="0C414AAD37884D36A01494F5F5ABF987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425B5113DAE74580B4F58805EDB374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C8CAFF-C05A-4727-8FE5-270BC1FFEDCD}"/>
      </w:docPartPr>
      <w:docPartBody>
        <w:p w:rsidR="008D1887" w:rsidRDefault="008D1887" w:rsidP="008D1887">
          <w:pPr>
            <w:pStyle w:val="425B5113DAE74580B4F58805EDB37427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8D6F8FC021AC4457840A634C17C04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444E0-8E16-47F6-B975-77480831417F}"/>
      </w:docPartPr>
      <w:docPartBody>
        <w:p w:rsidR="008D1887" w:rsidRDefault="008D1887" w:rsidP="008D1887">
          <w:pPr>
            <w:pStyle w:val="8D6F8FC021AC4457840A634C17C04F2A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7637EE77DFB641E6AB7C7208F6485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42E0E-0325-4A63-B214-83AA2EC48F7B}"/>
      </w:docPartPr>
      <w:docPartBody>
        <w:p w:rsidR="008D1887" w:rsidRDefault="008D1887" w:rsidP="008D1887">
          <w:pPr>
            <w:pStyle w:val="7637EE77DFB641E6AB7C7208F6485C76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8913E91022684DC0ABA86715941DC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01773-DC40-4AF2-AB92-17FE7A376500}"/>
      </w:docPartPr>
      <w:docPartBody>
        <w:p w:rsidR="008D1887" w:rsidRDefault="008D1887" w:rsidP="008D1887">
          <w:pPr>
            <w:pStyle w:val="8913E91022684DC0ABA86715941DC2AF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DCFA05F715D6456A9470F6707DB13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1DB6A-E56A-4C3C-9BAF-EFD0A420FC9F}"/>
      </w:docPartPr>
      <w:docPartBody>
        <w:p w:rsidR="008D1887" w:rsidRDefault="008D1887" w:rsidP="008D1887">
          <w:pPr>
            <w:pStyle w:val="DCFA05F715D6456A9470F6707DB13F3F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BE147440265A4CB9AEADFAE468AA13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67F96-58D1-4296-A4F1-00AF4E8F630B}"/>
      </w:docPartPr>
      <w:docPartBody>
        <w:p w:rsidR="008D1887" w:rsidRDefault="008D1887" w:rsidP="008D1887">
          <w:pPr>
            <w:pStyle w:val="BE147440265A4CB9AEADFAE468AA13AF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DE18C1319B7246BA945F1A42C18A3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BB7C8-EBE8-4EDB-A41C-6B11FFD4F359}"/>
      </w:docPartPr>
      <w:docPartBody>
        <w:p w:rsidR="008D1887" w:rsidRDefault="008D1887" w:rsidP="008D1887">
          <w:pPr>
            <w:pStyle w:val="DE18C1319B7246BA945F1A42C18A3608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71479755292949EEA3036A5E8F1AB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5A8D6-5841-496D-AB2F-E76D87713ACB}"/>
      </w:docPartPr>
      <w:docPartBody>
        <w:p w:rsidR="008D1887" w:rsidRDefault="008D1887" w:rsidP="008D1887">
          <w:pPr>
            <w:pStyle w:val="71479755292949EEA3036A5E8F1AB192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378217A9C10D4E70AFBB5A2A8151B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1E2C4-0EBE-4B24-BA7B-2A006C124EF8}"/>
      </w:docPartPr>
      <w:docPartBody>
        <w:p w:rsidR="008D1887" w:rsidRDefault="008D1887" w:rsidP="008D1887">
          <w:pPr>
            <w:pStyle w:val="378217A9C10D4E70AFBB5A2A8151BC18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3C4B8A66D5064E08A3B22D4FA5A15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5BF95-1A4A-497B-BB57-7F537C31FA06}"/>
      </w:docPartPr>
      <w:docPartBody>
        <w:p w:rsidR="008D1887" w:rsidRDefault="008D1887" w:rsidP="008D1887">
          <w:pPr>
            <w:pStyle w:val="3C4B8A66D5064E08A3B22D4FA5A15B32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  <w:r w:rsidRPr="00C8524B">
            <w:rPr>
              <w:rStyle w:val="Platzhaltertext"/>
              <w:rFonts w:ascii="Corbel" w:hAnsi="Corbel"/>
              <w:szCs w:val="22"/>
            </w:rPr>
            <w:t xml:space="preserve"> </w:t>
          </w:r>
        </w:p>
      </w:docPartBody>
    </w:docPart>
    <w:docPart>
      <w:docPartPr>
        <w:name w:val="9456EAB8640C4C339D4F4B7AE15D04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F8533-2F37-4875-AD30-070938D6C933}"/>
      </w:docPartPr>
      <w:docPartBody>
        <w:p w:rsidR="008D1887" w:rsidRDefault="008D1887" w:rsidP="008D1887">
          <w:pPr>
            <w:pStyle w:val="9456EAB8640C4C339D4F4B7AE15D04DA1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7B3CD4BA1CB245EE92C6486CD1F94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4AC4D-F4D1-4DB7-8F21-2B8298783115}"/>
      </w:docPartPr>
      <w:docPartBody>
        <w:p w:rsidR="008D1887" w:rsidRDefault="008D1887" w:rsidP="008D1887">
          <w:pPr>
            <w:pStyle w:val="7B3CD4BA1CB245EE92C6486CD1F9413E1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87"/>
    <w:rsid w:val="004C7C52"/>
    <w:rsid w:val="008430D1"/>
    <w:rsid w:val="008D1887"/>
    <w:rsid w:val="00CE3305"/>
    <w:rsid w:val="00D3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1887"/>
    <w:rPr>
      <w:color w:val="666666"/>
    </w:rPr>
  </w:style>
  <w:style w:type="paragraph" w:customStyle="1" w:styleId="888B72A1E94B4BB58B088383112B7BE89">
    <w:name w:val="888B72A1E94B4BB58B088383112B7BE89"/>
    <w:rsid w:val="008D18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4BBDC21C136C4697AD647EA35A1051729">
    <w:name w:val="4BBDC21C136C4697AD647EA35A1051729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F2B6B6B6440144878BC38C5BB799E7D19">
    <w:name w:val="F2B6B6B6440144878BC38C5BB799E7D19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4AFA8AC059AD4916BED76D268264A1D69">
    <w:name w:val="4AFA8AC059AD4916BED76D268264A1D69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FB013B5077814433A8DF5076CAA554168">
    <w:name w:val="FB013B5077814433A8DF5076CAA554168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B94981A73959410386FD006F8C8403A38">
    <w:name w:val="B94981A73959410386FD006F8C8403A38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2EAE35A13FE74F4DBF82189D9C74EE158">
    <w:name w:val="2EAE35A13FE74F4DBF82189D9C74EE158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88BA577E2CCA49C49F8CEC01DA3E93E56">
    <w:name w:val="88BA577E2CCA49C49F8CEC01DA3E93E56"/>
    <w:rsid w:val="008D18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B3B51897CAA84AD390C1E9FEB6DEC4CA6">
    <w:name w:val="B3B51897CAA84AD390C1E9FEB6DEC4CA6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303A3F1DEE4F42989D3646F7D27561EB6">
    <w:name w:val="303A3F1DEE4F42989D3646F7D27561EB6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881BD7076023483AB098ED217C8D0B0F6">
    <w:name w:val="881BD7076023483AB098ED217C8D0B0F6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DD1ACB199EF34B25B4BE2199FB5216746">
    <w:name w:val="DD1ACB199EF34B25B4BE2199FB5216746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D241EB6386B546259CF7C97D9FAB9D586">
    <w:name w:val="D241EB6386B546259CF7C97D9FAB9D586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3566ADBDAA7B47BBB804EF166470767E6">
    <w:name w:val="3566ADBDAA7B47BBB804EF166470767E6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95A99F87F5994073895FA2333F97A2CF6">
    <w:name w:val="95A99F87F5994073895FA2333F97A2CF6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53C5859B3C4A41C9B7E0ACAC00E8856F5">
    <w:name w:val="53C5859B3C4A41C9B7E0ACAC00E8856F5"/>
    <w:rsid w:val="008D18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BBC892820ACE4C2DAF3119755E0960C75">
    <w:name w:val="BBC892820ACE4C2DAF3119755E0960C7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0FEC055971C747FA83D92DF4CE5763B95">
    <w:name w:val="0FEC055971C747FA83D92DF4CE5763B9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3486375278344DB9824CA316E4702DB75">
    <w:name w:val="3486375278344DB9824CA316E4702DB7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E6ED7C7469FA479B8F66010BEBAD1D315">
    <w:name w:val="E6ED7C7469FA479B8F66010BEBAD1D31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9BD15518F1B24BF88299E53D84755BA35">
    <w:name w:val="9BD15518F1B24BF88299E53D84755BA3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7DFA915BF51545389144CD11DF764CCF5">
    <w:name w:val="7DFA915BF51545389144CD11DF764CCF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5A49DBCBB3E649DE9E92E5EF8D5824635">
    <w:name w:val="5A49DBCBB3E649DE9E92E5EF8D582463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50E9818102C040869FE7C75157E137AF5">
    <w:name w:val="50E9818102C040869FE7C75157E137AF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8FD9DA4BCF8C4EA8869FA648798A45645">
    <w:name w:val="8FD9DA4BCF8C4EA8869FA648798A4564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7A609972264C440FB9757C9C1E8ADFF55">
    <w:name w:val="7A609972264C440FB9757C9C1E8ADFF5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213A2FDB5D9948E0A7693A908225A6445">
    <w:name w:val="213A2FDB5D9948E0A7693A908225A644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2D50D98BDDEC40B6BEFF752BE97BF0A35">
    <w:name w:val="2D50D98BDDEC40B6BEFF752BE97BF0A3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50282E2A94124EEA832D1525AFEBD6DC5">
    <w:name w:val="50282E2A94124EEA832D1525AFEBD6DC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58F85FF9D0274D4D9E49F9E7217F9AC15">
    <w:name w:val="58F85FF9D0274D4D9E49F9E7217F9AC1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C792B1D6771A41698C1326F941180EE35">
    <w:name w:val="C792B1D6771A41698C1326F941180EE3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2F41849A42E748BFA091EA6A7CF8B6FC5">
    <w:name w:val="2F41849A42E748BFA091EA6A7CF8B6FC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4134FA91C8E74C8BBCBBFFFE1155EA9D5">
    <w:name w:val="4134FA91C8E74C8BBCBBFFFE1155EA9D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AB47AC44122540879C96E5CEE8763F405">
    <w:name w:val="AB47AC44122540879C96E5CEE8763F40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9C732E027C4A4A378D4259D98F8A310E4">
    <w:name w:val="9C732E027C4A4A378D4259D98F8A310E4"/>
    <w:rsid w:val="008D18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02EF73341670486FB940635D53ED071E4">
    <w:name w:val="02EF73341670486FB940635D53ED071E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3E36E98B6C474A6A97EE395ACECBF47B4">
    <w:name w:val="3E36E98B6C474A6A97EE395ACECBF47B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2E50382C2FC544BEA421B678353D28354">
    <w:name w:val="2E50382C2FC544BEA421B678353D2835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E95B30B04336444AB13F37449A4C72564">
    <w:name w:val="E95B30B04336444AB13F37449A4C7256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8FD1A743D5E948CFA1E8A2EE6A4D21244">
    <w:name w:val="8FD1A743D5E948CFA1E8A2EE6A4D2124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AE8969B4E49A4EF4ABBEB6AF6543C4A64">
    <w:name w:val="AE8969B4E49A4EF4ABBEB6AF6543C4A6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E9B02BCD119244F19CE2073E8C4548174">
    <w:name w:val="E9B02BCD119244F19CE2073E8C454817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261D8896931A423FA979903F7637AC864">
    <w:name w:val="261D8896931A423FA979903F7637AC86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28A1AD91800F4ED9B584D207F4839CB54">
    <w:name w:val="28A1AD91800F4ED9B584D207F4839CB5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B7A1DDECA0EA49F9A62F0A2C3E1037BC4">
    <w:name w:val="B7A1DDECA0EA49F9A62F0A2C3E1037BC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79CD77D7CF2B4E18AEEB5D4001DC051C4">
    <w:name w:val="79CD77D7CF2B4E18AEEB5D4001DC051C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1633F5B3E0A44815B542531013EE0D314">
    <w:name w:val="1633F5B3E0A44815B542531013EE0D31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08A2DA70EF844FE3A62F3A2B03922D2F4">
    <w:name w:val="08A2DA70EF844FE3A62F3A2B03922D2F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06B02AE33CF9420799D91884DD7C02464">
    <w:name w:val="06B02AE33CF9420799D91884DD7C0246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989C8C32819448A8914192E5898B6B004">
    <w:name w:val="989C8C32819448A8914192E5898B6B00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727A150DDCEA4ED8ABF6350BD8ACEC254">
    <w:name w:val="727A150DDCEA4ED8ABF6350BD8ACEC25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9456EAB8640C4C339D4F4B7AE15D04DA1">
    <w:name w:val="9456EAB8640C4C339D4F4B7AE15D04DA1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7B3CD4BA1CB245EE92C6486CD1F9413E1">
    <w:name w:val="7B3CD4BA1CB245EE92C6486CD1F9413E1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191F515666FC4E08A0EA9EAD0385A03D4">
    <w:name w:val="191F515666FC4E08A0EA9EAD0385A03D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F66755C8173841698A533FBA945ED4974">
    <w:name w:val="F66755C8173841698A533FBA945ED497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F9B30B862AC547DC9625212B46C1B0564">
    <w:name w:val="F9B30B862AC547DC9625212B46C1B056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DAEE315C43164F82997BE1EC6DBF80044">
    <w:name w:val="DAEE315C43164F82997BE1EC6DBF8004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8E89B2D9BF5A40F99D052BB75101F5814">
    <w:name w:val="8E89B2D9BF5A40F99D052BB75101F581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89C9E93F16EF4686A45F7FA2D3F410324">
    <w:name w:val="89C9E93F16EF4686A45F7FA2D3F41032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CDB9EAE351CF45E9AE07966F83EFF0074">
    <w:name w:val="CDB9EAE351CF45E9AE07966F83EFF007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F0F084C3F34C4F978F2AA030657192854">
    <w:name w:val="F0F084C3F34C4F978F2AA03065719285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27AFF3F364004D3CACB1F0EB610EB9444">
    <w:name w:val="27AFF3F364004D3CACB1F0EB610EB944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E8F190AFC8A94193903BB7E2D1D765EC4">
    <w:name w:val="E8F190AFC8A94193903BB7E2D1D765EC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C61B33C9B9E14FF891FB49A765AE73C24">
    <w:name w:val="C61B33C9B9E14FF891FB49A765AE73C2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F1ADA7B1DE6945ED912033E05290BA874">
    <w:name w:val="F1ADA7B1DE6945ED912033E05290BA87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39EB537E8417402FAECB6A1DE34E40CB4">
    <w:name w:val="39EB537E8417402FAECB6A1DE34E40CB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BA64459D0DB14DABB74FC0D130D43B5D4">
    <w:name w:val="BA64459D0DB14DABB74FC0D130D43B5D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C079B0068DCB4AD9B712E6C50F89B4504">
    <w:name w:val="C079B0068DCB4AD9B712E6C50F89B450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C93D608E534247E297017A5B173FD7B54">
    <w:name w:val="C93D608E534247E297017A5B173FD7B5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AEC9A99D8EE945F995496F7788B6ECBF4">
    <w:name w:val="AEC9A99D8EE945F995496F7788B6ECBF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0C414AAD37884D36A01494F5F5ABF9874">
    <w:name w:val="0C414AAD37884D36A01494F5F5ABF987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425B5113DAE74580B4F58805EDB374274">
    <w:name w:val="425B5113DAE74580B4F58805EDB37427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8D6F8FC021AC4457840A634C17C04F2A4">
    <w:name w:val="8D6F8FC021AC4457840A634C17C04F2A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7637EE77DFB641E6AB7C7208F6485C764">
    <w:name w:val="7637EE77DFB641E6AB7C7208F6485C76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8913E91022684DC0ABA86715941DC2AF4">
    <w:name w:val="8913E91022684DC0ABA86715941DC2AF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DCFA05F715D6456A9470F6707DB13F3F4">
    <w:name w:val="DCFA05F715D6456A9470F6707DB13F3F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BE147440265A4CB9AEADFAE468AA13AF4">
    <w:name w:val="BE147440265A4CB9AEADFAE468AA13AF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DE18C1319B7246BA945F1A42C18A36084">
    <w:name w:val="DE18C1319B7246BA945F1A42C18A3608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71479755292949EEA3036A5E8F1AB1924">
    <w:name w:val="71479755292949EEA3036A5E8F1AB192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378217A9C10D4E70AFBB5A2A8151BC184">
    <w:name w:val="378217A9C10D4E70AFBB5A2A8151BC18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3C4B8A66D5064E08A3B22D4FA5A15B324">
    <w:name w:val="3C4B8A66D5064E08A3B22D4FA5A15B32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4d30b-012c-41d7-82d5-7a88bb362b4c" xsi:nil="true"/>
    <lcf76f155ced4ddcb4097134ff3c332f xmlns="3c51c71e-57b0-4e26-aa79-ae3c0d3f5d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0F2EC8C09AF4B9DDF502086E95EC1" ma:contentTypeVersion="11" ma:contentTypeDescription="Ein neues Dokument erstellen." ma:contentTypeScope="" ma:versionID="7359e52242cc093e10641f6b351aad58">
  <xsd:schema xmlns:xsd="http://www.w3.org/2001/XMLSchema" xmlns:xs="http://www.w3.org/2001/XMLSchema" xmlns:p="http://schemas.microsoft.com/office/2006/metadata/properties" xmlns:ns2="3c51c71e-57b0-4e26-aa79-ae3c0d3f5dcd" xmlns:ns3="21a4d30b-012c-41d7-82d5-7a88bb362b4c" targetNamespace="http://schemas.microsoft.com/office/2006/metadata/properties" ma:root="true" ma:fieldsID="0999a89b90eef7f21cb684d43becd8b7" ns2:_="" ns3:_="">
    <xsd:import namespace="3c51c71e-57b0-4e26-aa79-ae3c0d3f5dcd"/>
    <xsd:import namespace="21a4d30b-012c-41d7-82d5-7a88bb362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1c71e-57b0-4e26-aa79-ae3c0d3f5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b85e9a3a-7c82-411f-8b4d-922c7523e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4d30b-012c-41d7-82d5-7a88bb362b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b479d1-54b2-4cf3-81e6-9577ae73934a}" ma:internalName="TaxCatchAll" ma:showField="CatchAllData" ma:web="21a4d30b-012c-41d7-82d5-7a88bb362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E1E1B-F514-4F93-B579-300DDF5B7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F965B-D980-41D0-84C4-FA2E7B5C014A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21a4d30b-012c-41d7-82d5-7a88bb362b4c"/>
    <ds:schemaRef ds:uri="3c51c71e-57b0-4e26-aa79-ae3c0d3f5dc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818D0A-5040-40AD-AD5D-A1C571FF9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1c71e-57b0-4e26-aa79-ae3c0d3f5dcd"/>
    <ds:schemaRef ds:uri="21a4d30b-012c-41d7-82d5-7a88bb362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Jegenstorf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 Sidler</dc:creator>
  <cp:lastModifiedBy>Diana Bassin</cp:lastModifiedBy>
  <cp:revision>16</cp:revision>
  <cp:lastPrinted>2025-11-06T05:42:00Z</cp:lastPrinted>
  <dcterms:created xsi:type="dcterms:W3CDTF">2024-11-11T09:28:00Z</dcterms:created>
  <dcterms:modified xsi:type="dcterms:W3CDTF">2025-11-06T05:53:00Z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0x0101006EA0F2EC8C09AF4B9DDF502086E95EC1</vt:lpwstr>
  </property>
  <property fmtid="{D5CDD505-2E9C-101B-9397-08002B2CF9AE}" pid="3" name="MediaServiceImageTags">
    <vt:lpwstr/>
  </property>
</Properties>
</file>