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5D1FECDB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3A64F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Schüler*in</w:t>
            </w:r>
          </w:p>
        </w:tc>
      </w:tr>
      <w:tr w:rsidR="005529C2" w:rsidRPr="00C8524B" w14:paraId="600D1471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E645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</w:t>
            </w:r>
          </w:p>
        </w:tc>
        <w:sdt>
          <w:sdtPr>
            <w:rPr>
              <w:rFonts w:ascii="Corbel" w:hAnsi="Corbel"/>
              <w:szCs w:val="22"/>
            </w:rPr>
            <w:id w:val="-408153240"/>
            <w:placeholder>
              <w:docPart w:val="888B72A1E94B4BB58B088383112B7BE8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EBAB08" w14:textId="3AE13A3F" w:rsidR="005529C2" w:rsidRPr="00C8524B" w:rsidRDefault="00AC4855">
                <w:pPr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18D144B6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6184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1269973330"/>
            <w:placeholder>
              <w:docPart w:val="4BBDC21C136C4697AD647EA35A10517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06E44D7" w14:textId="51CF338A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Datum auswählen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53DF6D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Geschlecht</w:t>
            </w:r>
          </w:p>
        </w:tc>
        <w:sdt>
          <w:sdtPr>
            <w:rPr>
              <w:rFonts w:ascii="Corbel" w:hAnsi="Corbel"/>
              <w:szCs w:val="22"/>
            </w:rPr>
            <w:id w:val="-566801833"/>
            <w:placeholder>
              <w:docPart w:val="F2B6B6B6440144878BC38C5BB799E7D1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AEFA9E" w14:textId="476A4A3B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Kurzform eingeben</w:t>
                </w:r>
              </w:p>
            </w:tc>
          </w:sdtContent>
        </w:sdt>
      </w:tr>
      <w:tr w:rsidR="005529C2" w:rsidRPr="00C8524B" w14:paraId="60CD4873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5B9C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Adresse</w:t>
            </w:r>
          </w:p>
        </w:tc>
        <w:sdt>
          <w:sdtPr>
            <w:rPr>
              <w:rFonts w:ascii="Corbel" w:hAnsi="Corbel"/>
              <w:szCs w:val="22"/>
            </w:rPr>
            <w:id w:val="431714879"/>
            <w:placeholder>
              <w:docPart w:val="4AFA8AC059AD4916BED76D268264A1D6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F48CE1" w14:textId="2BAE9FF0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652BEFC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1488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Heimatort</w:t>
            </w:r>
          </w:p>
        </w:tc>
        <w:sdt>
          <w:sdtPr>
            <w:rPr>
              <w:rFonts w:ascii="Corbel" w:hAnsi="Corbel"/>
              <w:szCs w:val="22"/>
            </w:rPr>
            <w:id w:val="122658857"/>
            <w:placeholder>
              <w:docPart w:val="FB013B5077814433A8DF5076CAA55416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27E54B" w14:textId="102026D1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432F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Ausländerausweis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3AA23" w14:textId="6E6184DE" w:rsidR="005529C2" w:rsidRPr="00C8524B" w:rsidRDefault="00281CEA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8566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 xml:space="preserve">N            </w:t>
            </w:r>
            <w:sdt>
              <w:sdtPr>
                <w:rPr>
                  <w:rFonts w:ascii="Corbel" w:hAnsi="Corbel"/>
                  <w:szCs w:val="22"/>
                </w:rPr>
                <w:id w:val="27892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 xml:space="preserve">F             </w:t>
            </w:r>
            <w:sdt>
              <w:sdtPr>
                <w:rPr>
                  <w:rFonts w:ascii="Corbel" w:hAnsi="Corbel"/>
                  <w:szCs w:val="22"/>
                </w:rPr>
                <w:id w:val="3740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S</w:t>
            </w:r>
          </w:p>
        </w:tc>
      </w:tr>
      <w:tr w:rsidR="005529C2" w:rsidRPr="00C8524B" w14:paraId="181464E6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57AD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Erstsprache</w:t>
            </w:r>
          </w:p>
        </w:tc>
        <w:sdt>
          <w:sdtPr>
            <w:rPr>
              <w:rFonts w:ascii="Corbel" w:hAnsi="Corbel"/>
              <w:szCs w:val="22"/>
            </w:rPr>
            <w:id w:val="866105059"/>
            <w:placeholder>
              <w:docPart w:val="B94981A73959410386FD006F8C8403A3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8F6C49A" w14:textId="445FEE5B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125C2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Zweitsprache</w:t>
            </w:r>
          </w:p>
        </w:tc>
        <w:sdt>
          <w:sdtPr>
            <w:rPr>
              <w:rFonts w:ascii="Corbel" w:hAnsi="Corbel"/>
              <w:szCs w:val="22"/>
            </w:rPr>
            <w:id w:val="2084481713"/>
            <w:placeholder>
              <w:docPart w:val="2EAE35A13FE74F4DBF82189D9C74EE15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7246D7" w14:textId="74022CF6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</w:tbl>
    <w:p w14:paraId="616F8746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7A1AEE3C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564D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Mutter</w:t>
            </w:r>
          </w:p>
        </w:tc>
      </w:tr>
      <w:tr w:rsidR="005529C2" w:rsidRPr="00C8524B" w14:paraId="260D0A1B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27B5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</w:t>
            </w:r>
          </w:p>
        </w:tc>
        <w:sdt>
          <w:sdtPr>
            <w:rPr>
              <w:rFonts w:ascii="Corbel" w:hAnsi="Corbel"/>
              <w:szCs w:val="22"/>
            </w:rPr>
            <w:id w:val="-1158692075"/>
            <w:placeholder>
              <w:docPart w:val="88BA577E2CCA49C49F8CEC01DA3E93E5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B2A914" w14:textId="639851E4" w:rsidR="005529C2" w:rsidRPr="00C8524B" w:rsidRDefault="00C8524B">
                <w:pPr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0541D68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97D3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Adresse</w:t>
            </w:r>
          </w:p>
        </w:tc>
        <w:sdt>
          <w:sdtPr>
            <w:rPr>
              <w:rFonts w:ascii="Corbel" w:hAnsi="Corbel"/>
              <w:szCs w:val="22"/>
            </w:rPr>
            <w:id w:val="-517386400"/>
            <w:placeholder>
              <w:docPart w:val="B3B51897CAA84AD390C1E9FEB6DEC4CA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7562EF3" w14:textId="0CBB8D56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35CFD8F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905A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Email</w:t>
            </w:r>
          </w:p>
        </w:tc>
        <w:sdt>
          <w:sdtPr>
            <w:rPr>
              <w:rFonts w:ascii="Corbel" w:hAnsi="Corbel"/>
              <w:szCs w:val="22"/>
            </w:rPr>
            <w:id w:val="1811513727"/>
            <w:placeholder>
              <w:docPart w:val="303A3F1DEE4F42989D3646F7D27561EB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5AE702" w14:textId="6BDE5750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251EC39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783BE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Telefon</w:t>
            </w:r>
          </w:p>
        </w:tc>
        <w:sdt>
          <w:sdtPr>
            <w:rPr>
              <w:rFonts w:ascii="Corbel" w:hAnsi="Corbel"/>
              <w:szCs w:val="22"/>
            </w:rPr>
            <w:id w:val="-834613264"/>
            <w:placeholder>
              <w:docPart w:val="881BD7076023483AB098ED217C8D0B0F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C9DF3EA" w14:textId="65280CD5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3354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Mobile</w:t>
            </w:r>
          </w:p>
        </w:tc>
        <w:sdt>
          <w:sdtPr>
            <w:rPr>
              <w:rFonts w:ascii="Corbel" w:hAnsi="Corbel"/>
              <w:szCs w:val="22"/>
            </w:rPr>
            <w:id w:val="1773430156"/>
            <w:placeholder>
              <w:docPart w:val="DD1ACB199EF34B25B4BE2199FB521674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A405D8E" w14:textId="11B049D6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8064DAC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0262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Erstsprache</w:t>
            </w:r>
          </w:p>
        </w:tc>
        <w:sdt>
          <w:sdtPr>
            <w:rPr>
              <w:rFonts w:ascii="Corbel" w:hAnsi="Corbel"/>
              <w:szCs w:val="22"/>
            </w:rPr>
            <w:id w:val="-22865900"/>
            <w:placeholder>
              <w:docPart w:val="D241EB6386B546259CF7C97D9FAB9D58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2502D5" w14:textId="21F8E018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A7C9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Zweitsprache</w:t>
            </w:r>
          </w:p>
        </w:tc>
        <w:sdt>
          <w:sdtPr>
            <w:rPr>
              <w:rFonts w:ascii="Corbel" w:hAnsi="Corbel"/>
              <w:szCs w:val="22"/>
            </w:rPr>
            <w:id w:val="-266542788"/>
            <w:placeholder>
              <w:docPart w:val="3566ADBDAA7B47BBB804EF166470767E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BABD8B" w14:textId="65B96434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CF5B61F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DE8098" w14:textId="7275A85B" w:rsidR="005529C2" w:rsidRPr="00F1573E" w:rsidRDefault="00783618">
            <w:pPr>
              <w:pStyle w:val="TableContents"/>
              <w:ind w:left="57"/>
              <w:rPr>
                <w:rFonts w:ascii="Corbel" w:hAnsi="Corbel"/>
                <w:i/>
                <w:iCs/>
                <w:szCs w:val="22"/>
              </w:rPr>
            </w:pPr>
            <w:r w:rsidRPr="00F1573E">
              <w:rPr>
                <w:rFonts w:ascii="Corbel" w:hAnsi="Corbel"/>
                <w:i/>
                <w:iCs/>
                <w:szCs w:val="22"/>
              </w:rPr>
              <w:t>Beruf</w:t>
            </w:r>
            <w:r w:rsidR="00F1573E" w:rsidRPr="00F1573E">
              <w:rPr>
                <w:rFonts w:ascii="Corbel" w:hAnsi="Corbel"/>
                <w:i/>
                <w:iCs/>
                <w:szCs w:val="22"/>
              </w:rPr>
              <w:t xml:space="preserve"> (fakultativ)</w:t>
            </w:r>
          </w:p>
        </w:tc>
        <w:sdt>
          <w:sdtPr>
            <w:rPr>
              <w:rFonts w:ascii="Corbel" w:hAnsi="Corbel"/>
              <w:szCs w:val="22"/>
            </w:rPr>
            <w:id w:val="254787527"/>
            <w:placeholder>
              <w:docPart w:val="95A99F87F5994073895FA2333F97A2CF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F84181" w14:textId="00D8C355" w:rsidR="005529C2" w:rsidRPr="00C8524B" w:rsidRDefault="00F1573E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DA09BB7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8AF5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Sorgeberechtigt</w:t>
            </w:r>
          </w:p>
        </w:tc>
        <w:sdt>
          <w:sdtPr>
            <w:rPr>
              <w:rFonts w:ascii="Corbel" w:hAnsi="Corbel"/>
              <w:szCs w:val="22"/>
            </w:rPr>
            <w:id w:val="140557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A4A40B1" w14:textId="02D46450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1582BE62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3284E036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E75AA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Vater</w:t>
            </w:r>
          </w:p>
        </w:tc>
      </w:tr>
      <w:tr w:rsidR="005529C2" w:rsidRPr="00C8524B" w14:paraId="7E2C7A04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9A4F36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</w:t>
            </w:r>
          </w:p>
        </w:tc>
        <w:sdt>
          <w:sdtPr>
            <w:rPr>
              <w:rFonts w:ascii="Corbel" w:hAnsi="Corbel"/>
              <w:szCs w:val="22"/>
            </w:rPr>
            <w:id w:val="-445302826"/>
            <w:placeholder>
              <w:docPart w:val="53C5859B3C4A41C9B7E0ACAC00E8856F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DD8B0E" w14:textId="764282C5" w:rsidR="005529C2" w:rsidRPr="00C8524B" w:rsidRDefault="00C8524B" w:rsidP="00567F3D">
                <w:pPr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ADEBCE3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1D4E1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Adresse</w:t>
            </w:r>
          </w:p>
        </w:tc>
        <w:sdt>
          <w:sdtPr>
            <w:rPr>
              <w:rFonts w:ascii="Corbel" w:hAnsi="Corbel"/>
              <w:szCs w:val="22"/>
            </w:rPr>
            <w:id w:val="-250819280"/>
            <w:placeholder>
              <w:docPart w:val="BBC892820ACE4C2DAF3119755E0960C7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608517" w14:textId="3BEB95F9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2A3E358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14222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Email</w:t>
            </w:r>
          </w:p>
        </w:tc>
        <w:sdt>
          <w:sdtPr>
            <w:rPr>
              <w:rFonts w:ascii="Corbel" w:hAnsi="Corbel"/>
              <w:szCs w:val="22"/>
            </w:rPr>
            <w:id w:val="-1017226859"/>
            <w:placeholder>
              <w:docPart w:val="0FEC055971C747FA83D92DF4CE5763B9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52DAE3" w14:textId="0F561903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72B7460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559F9B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Telefon</w:t>
            </w:r>
          </w:p>
        </w:tc>
        <w:sdt>
          <w:sdtPr>
            <w:rPr>
              <w:rFonts w:ascii="Corbel" w:hAnsi="Corbel"/>
              <w:szCs w:val="22"/>
            </w:rPr>
            <w:id w:val="-1110501401"/>
            <w:placeholder>
              <w:docPart w:val="3486375278344DB9824CA316E4702DB7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D8CD2F" w14:textId="27761A80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44FAD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Mobile</w:t>
            </w:r>
          </w:p>
        </w:tc>
        <w:sdt>
          <w:sdtPr>
            <w:rPr>
              <w:rFonts w:ascii="Corbel" w:hAnsi="Corbel"/>
              <w:szCs w:val="22"/>
            </w:rPr>
            <w:id w:val="486825613"/>
            <w:placeholder>
              <w:docPart w:val="E6ED7C7469FA479B8F66010BEBAD1D31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B18441" w14:textId="482440EF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2CE4C04A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C5AA5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Erstsprache</w:t>
            </w:r>
          </w:p>
        </w:tc>
        <w:sdt>
          <w:sdtPr>
            <w:rPr>
              <w:rFonts w:ascii="Corbel" w:hAnsi="Corbel"/>
              <w:szCs w:val="22"/>
            </w:rPr>
            <w:id w:val="2067524474"/>
            <w:placeholder>
              <w:docPart w:val="9BD15518F1B24BF88299E53D84755BA3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CE48A2" w14:textId="1DCF022D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C51669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Zweitsprache</w:t>
            </w:r>
          </w:p>
        </w:tc>
        <w:sdt>
          <w:sdtPr>
            <w:rPr>
              <w:rFonts w:ascii="Corbel" w:hAnsi="Corbel"/>
              <w:szCs w:val="22"/>
            </w:rPr>
            <w:id w:val="1479725311"/>
            <w:placeholder>
              <w:docPart w:val="7DFA915BF51545389144CD11DF764CCF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F9B6C0" w14:textId="5E9DB838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38F32EDA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196DF" w14:textId="599D60EE" w:rsidR="005529C2" w:rsidRPr="00C8524B" w:rsidRDefault="00F1573E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F1573E">
              <w:rPr>
                <w:rFonts w:ascii="Corbel" w:hAnsi="Corbel"/>
                <w:i/>
                <w:iCs/>
                <w:szCs w:val="22"/>
              </w:rPr>
              <w:t>Beruf (fakultativ)</w:t>
            </w:r>
          </w:p>
        </w:tc>
        <w:sdt>
          <w:sdtPr>
            <w:rPr>
              <w:rFonts w:ascii="Corbel" w:hAnsi="Corbel"/>
              <w:szCs w:val="22"/>
            </w:rPr>
            <w:id w:val="-241802040"/>
            <w:placeholder>
              <w:docPart w:val="5A49DBCBB3E649DE9E92E5EF8D582463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F5C77F" w14:textId="1157E90C" w:rsidR="005529C2" w:rsidRPr="00C8524B" w:rsidRDefault="00C8524B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A92418E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592142" w14:textId="77777777" w:rsidR="005529C2" w:rsidRPr="00C8524B" w:rsidRDefault="00783618" w:rsidP="00567F3D">
            <w:pPr>
              <w:pStyle w:val="TableContents"/>
              <w:spacing w:before="100" w:beforeAutospacing="1" w:after="100" w:afterAutospacing="1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Sorgeberechtigt</w:t>
            </w:r>
          </w:p>
        </w:tc>
        <w:sdt>
          <w:sdtPr>
            <w:rPr>
              <w:rFonts w:ascii="Corbel" w:hAnsi="Corbel"/>
              <w:szCs w:val="22"/>
            </w:rPr>
            <w:id w:val="-1263138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5DC66E" w14:textId="33FE388E" w:rsidR="005529C2" w:rsidRPr="00C8524B" w:rsidRDefault="00BC4C62" w:rsidP="00567F3D">
                <w:pPr>
                  <w:pStyle w:val="TableContents"/>
                  <w:spacing w:before="100" w:beforeAutospacing="1" w:after="100" w:afterAutospacing="1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</w:tbl>
    <w:p w14:paraId="27E9A507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6B065085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6CB91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Geschwister</w:t>
            </w:r>
          </w:p>
        </w:tc>
      </w:tr>
      <w:tr w:rsidR="005529C2" w:rsidRPr="00C8524B" w14:paraId="79312C81" w14:textId="77777777">
        <w:tc>
          <w:tcPr>
            <w:tcW w:w="2338" w:type="dxa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BE6F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-646505972"/>
            <w:placeholder>
              <w:docPart w:val="50E9818102C040869FE7C75157E137AF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E96EAC" w14:textId="736FAABD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7929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-53236627"/>
            <w:placeholder>
              <w:docPart w:val="8FD9DA4BCF8C4EA8869FA648798A456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8CF064B" w14:textId="0171D7BB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B826381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85591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1829476309"/>
            <w:placeholder>
              <w:docPart w:val="7A609972264C440FB9757C9C1E8ADFF5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CB75D2A" w14:textId="1A6F3DD9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DC256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858385696"/>
            <w:placeholder>
              <w:docPart w:val="213A2FDB5D9948E0A7693A908225A64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955249" w14:textId="16CF82F2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430B67A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0336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-1070333257"/>
            <w:placeholder>
              <w:docPart w:val="2D50D98BDDEC40B6BEFF752BE97BF0A3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314FEF" w14:textId="46447569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D46946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1932931339"/>
            <w:placeholder>
              <w:docPart w:val="50282E2A94124EEA832D1525AFEBD6D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D7A062" w14:textId="5B81EEF9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C2753D6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54F3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Vorname</w:t>
            </w:r>
          </w:p>
        </w:tc>
        <w:sdt>
          <w:sdtPr>
            <w:rPr>
              <w:rFonts w:ascii="Corbel" w:hAnsi="Corbel"/>
              <w:szCs w:val="22"/>
            </w:rPr>
            <w:id w:val="950971345"/>
            <w:placeholder>
              <w:docPart w:val="58F85FF9D0274D4D9E49F9E7217F9AC1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4CFC93" w14:textId="34606CE2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2561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Geburtsdatum</w:t>
            </w:r>
          </w:p>
        </w:tc>
        <w:sdt>
          <w:sdtPr>
            <w:rPr>
              <w:rFonts w:ascii="Corbel" w:hAnsi="Corbel"/>
              <w:szCs w:val="22"/>
            </w:rPr>
            <w:id w:val="-1413157558"/>
            <w:placeholder>
              <w:docPart w:val="C792B1D6771A41698C1326F941180EE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2D7D2A" w14:textId="4C2EE875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</w:tbl>
    <w:p w14:paraId="3BC82450" w14:textId="77777777" w:rsidR="005529C2" w:rsidRPr="00567F3D" w:rsidRDefault="005529C2">
      <w:pPr>
        <w:rPr>
          <w:rFonts w:ascii="Corbel" w:hAnsi="Corbel"/>
          <w:sz w:val="18"/>
          <w:szCs w:val="18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2E5E97DF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5D4B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Weitere Kontaktperson (z.B. Tagesmutter, Grosseltern usw.)</w:t>
            </w:r>
          </w:p>
        </w:tc>
      </w:tr>
      <w:tr w:rsidR="005529C2" w:rsidRPr="00C8524B" w14:paraId="57330110" w14:textId="77777777">
        <w:tc>
          <w:tcPr>
            <w:tcW w:w="2338" w:type="dxa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  <w:vAlign w:val="center"/>
          </w:tcPr>
          <w:p w14:paraId="7DF5179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Nachname / Vorname inkl. Beziehungsstatus</w:t>
            </w:r>
          </w:p>
        </w:tc>
        <w:sdt>
          <w:sdtPr>
            <w:rPr>
              <w:rFonts w:ascii="Corbel" w:hAnsi="Corbel"/>
              <w:szCs w:val="22"/>
            </w:rPr>
            <w:id w:val="694431401"/>
            <w:placeholder>
              <w:docPart w:val="2F41849A42E748BFA091EA6A7CF8B6FC"/>
            </w:placeholder>
            <w:showingPlcHdr/>
          </w:sdtPr>
          <w:sdtEndPr/>
          <w:sdtContent>
            <w:tc>
              <w:tcPr>
                <w:tcW w:w="7017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3E978E18" w14:textId="0294FA98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A23C2BF" w14:textId="77777777">
        <w:tc>
          <w:tcPr>
            <w:tcW w:w="2338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CB48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Telefon</w:t>
            </w:r>
          </w:p>
        </w:tc>
        <w:sdt>
          <w:sdtPr>
            <w:rPr>
              <w:rFonts w:ascii="Corbel" w:hAnsi="Corbel"/>
              <w:szCs w:val="22"/>
            </w:rPr>
            <w:id w:val="1187259333"/>
            <w:placeholder>
              <w:docPart w:val="4134FA91C8E74C8BBCBBFFFE1155EA9D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677B16" w14:textId="41A33D84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E9CA1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Mobile</w:t>
            </w:r>
          </w:p>
        </w:tc>
        <w:sdt>
          <w:sdtPr>
            <w:rPr>
              <w:rFonts w:ascii="Corbel" w:hAnsi="Corbel"/>
              <w:szCs w:val="22"/>
            </w:rPr>
            <w:id w:val="-1629154358"/>
            <w:placeholder>
              <w:docPart w:val="AB47AC44122540879C96E5CEE8763F40"/>
            </w:placeholder>
            <w:showingPlcHdr/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FBB38C" w14:textId="5D030C38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6D70C1" w14:paraId="1AC90A94" w14:textId="77777777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2FEC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Betreuungstage</w:t>
            </w:r>
          </w:p>
        </w:tc>
        <w:tc>
          <w:tcPr>
            <w:tcW w:w="7017" w:type="dxa"/>
            <w:gridSpan w:val="3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75D4" w14:textId="20186E88" w:rsidR="005529C2" w:rsidRPr="00C61C3B" w:rsidRDefault="00281CEA">
            <w:pPr>
              <w:pStyle w:val="TableContents"/>
              <w:rPr>
                <w:rFonts w:ascii="Corbel" w:hAnsi="Corbel"/>
                <w:szCs w:val="22"/>
                <w:lang w:val="it-IT"/>
              </w:rPr>
            </w:pPr>
            <w:sdt>
              <w:sdtPr>
                <w:rPr>
                  <w:rFonts w:ascii="Corbel" w:hAnsi="Corbel"/>
                  <w:szCs w:val="22"/>
                  <w:lang w:val="it-IT"/>
                </w:rPr>
                <w:id w:val="6087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 xml:space="preserve">Mo 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30344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Di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4253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Mi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6558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Do</w:t>
            </w:r>
            <w:r w:rsidR="00BC4C62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31909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BC4C62" w:rsidRPr="00C61C3B">
              <w:rPr>
                <w:rFonts w:ascii="Corbel" w:hAnsi="Corbel"/>
                <w:szCs w:val="22"/>
                <w:lang w:val="it-IT"/>
              </w:rPr>
              <w:t>Fr</w:t>
            </w:r>
          </w:p>
        </w:tc>
      </w:tr>
    </w:tbl>
    <w:p w14:paraId="77EF9664" w14:textId="77777777" w:rsidR="00BB3648" w:rsidRPr="00C61C3B" w:rsidRDefault="00BB3648">
      <w:pPr>
        <w:rPr>
          <w:lang w:val="it-IT"/>
        </w:rPr>
      </w:pPr>
      <w:r w:rsidRPr="00C61C3B">
        <w:rPr>
          <w:lang w:val="it-IT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7017"/>
      </w:tblGrid>
      <w:tr w:rsidR="005529C2" w:rsidRPr="00C8524B" w14:paraId="00C980B3" w14:textId="77777777">
        <w:tc>
          <w:tcPr>
            <w:tcW w:w="9355" w:type="dxa"/>
            <w:gridSpan w:val="2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5F94A" w14:textId="1B5A72B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Tagesschule / Kita</w:t>
            </w:r>
          </w:p>
        </w:tc>
      </w:tr>
      <w:tr w:rsidR="005529C2" w:rsidRPr="006D70C1" w14:paraId="586094AC" w14:textId="77777777" w:rsidTr="00BB3648">
        <w:tc>
          <w:tcPr>
            <w:tcW w:w="2338" w:type="dxa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B0D52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Besucht die Tagesschule</w:t>
            </w:r>
          </w:p>
        </w:tc>
        <w:tc>
          <w:tcPr>
            <w:tcW w:w="70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1AE8C5" w14:textId="40B6AAE9" w:rsidR="005529C2" w:rsidRPr="00C61C3B" w:rsidRDefault="00281CEA">
            <w:pPr>
              <w:pStyle w:val="TableContents"/>
              <w:rPr>
                <w:rFonts w:ascii="Corbel" w:hAnsi="Corbel"/>
                <w:szCs w:val="22"/>
                <w:lang w:val="it-IT"/>
              </w:rPr>
            </w:pPr>
            <w:sdt>
              <w:sdtPr>
                <w:rPr>
                  <w:rFonts w:ascii="Corbel" w:hAnsi="Corbel"/>
                  <w:szCs w:val="22"/>
                  <w:lang w:val="it-IT"/>
                </w:rPr>
                <w:id w:val="-186351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 xml:space="preserve">Mo 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16844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-18736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Mi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-80192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Do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34228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Fr</w:t>
            </w:r>
          </w:p>
        </w:tc>
      </w:tr>
      <w:tr w:rsidR="005529C2" w:rsidRPr="006D70C1" w14:paraId="350B6DF1" w14:textId="77777777" w:rsidTr="00BB3648">
        <w:tc>
          <w:tcPr>
            <w:tcW w:w="2338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472C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Besucht die Kita</w:t>
            </w:r>
          </w:p>
        </w:tc>
        <w:tc>
          <w:tcPr>
            <w:tcW w:w="7017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245CDD" w14:textId="2D1ACFD8" w:rsidR="005529C2" w:rsidRPr="00C61C3B" w:rsidRDefault="00281CEA">
            <w:pPr>
              <w:pStyle w:val="TableContents"/>
              <w:rPr>
                <w:rFonts w:ascii="Corbel" w:hAnsi="Corbel"/>
                <w:szCs w:val="22"/>
                <w:lang w:val="it-IT"/>
              </w:rPr>
            </w:pPr>
            <w:sdt>
              <w:sdtPr>
                <w:rPr>
                  <w:rFonts w:ascii="Corbel" w:hAnsi="Corbel"/>
                  <w:szCs w:val="22"/>
                  <w:lang w:val="it-IT"/>
                </w:rPr>
                <w:id w:val="57886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 xml:space="preserve">Mo 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-47908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118201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Mi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116889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Do</w:t>
            </w:r>
            <w:r w:rsidR="00F37E97" w:rsidRPr="00C61C3B">
              <w:rPr>
                <w:rFonts w:ascii="Corbel" w:hAnsi="Corbel"/>
                <w:szCs w:val="22"/>
                <w:lang w:val="it-IT"/>
              </w:rPr>
              <w:tab/>
            </w:r>
            <w:sdt>
              <w:sdtPr>
                <w:rPr>
                  <w:rFonts w:ascii="Corbel" w:hAnsi="Corbel"/>
                  <w:szCs w:val="22"/>
                  <w:lang w:val="it-IT"/>
                </w:rPr>
                <w:id w:val="96069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97" w:rsidRPr="00C61C3B">
                  <w:rPr>
                    <w:rFonts w:ascii="Segoe UI Symbol" w:eastAsia="MS Gothic" w:hAnsi="Segoe UI Symbol" w:cs="Segoe UI Symbol"/>
                    <w:szCs w:val="22"/>
                    <w:lang w:val="it-IT"/>
                  </w:rPr>
                  <w:t>☐</w:t>
                </w:r>
              </w:sdtContent>
            </w:sdt>
            <w:r w:rsidR="00F37E97" w:rsidRPr="00C61C3B">
              <w:rPr>
                <w:rFonts w:ascii="Corbel" w:hAnsi="Corbel"/>
                <w:szCs w:val="22"/>
                <w:lang w:val="it-IT"/>
              </w:rPr>
              <w:t>Fr</w:t>
            </w:r>
          </w:p>
        </w:tc>
      </w:tr>
    </w:tbl>
    <w:p w14:paraId="1285805C" w14:textId="77777777" w:rsidR="005529C2" w:rsidRPr="00C61C3B" w:rsidRDefault="005529C2">
      <w:pPr>
        <w:rPr>
          <w:rFonts w:ascii="Corbel" w:hAnsi="Corbel"/>
          <w:sz w:val="18"/>
          <w:szCs w:val="18"/>
          <w:lang w:val="it-IT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7"/>
        <w:gridCol w:w="2339"/>
        <w:gridCol w:w="2339"/>
        <w:gridCol w:w="2340"/>
      </w:tblGrid>
      <w:tr w:rsidR="005529C2" w:rsidRPr="00C8524B" w14:paraId="7C0C3AC9" w14:textId="77777777">
        <w:tc>
          <w:tcPr>
            <w:tcW w:w="9355" w:type="dxa"/>
            <w:gridSpan w:val="4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9F9A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Krankenkasse</w:t>
            </w:r>
          </w:p>
        </w:tc>
      </w:tr>
      <w:tr w:rsidR="005529C2" w:rsidRPr="00C8524B" w14:paraId="1B8DE36C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8222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Name der Krankenkasse</w:t>
            </w:r>
          </w:p>
        </w:tc>
        <w:sdt>
          <w:sdtPr>
            <w:rPr>
              <w:rFonts w:ascii="Corbel" w:hAnsi="Corbel"/>
              <w:szCs w:val="22"/>
            </w:rPr>
            <w:id w:val="139233322"/>
            <w:placeholder>
              <w:docPart w:val="9C732E027C4A4A378D4259D98F8A310E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836387" w14:textId="57D4C57D" w:rsidR="005529C2" w:rsidRPr="00C8524B" w:rsidRDefault="00C8524B">
                <w:pPr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788D985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A749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Versicherungsnummer</w:t>
            </w:r>
          </w:p>
        </w:tc>
        <w:sdt>
          <w:sdtPr>
            <w:rPr>
              <w:rFonts w:ascii="Corbel" w:hAnsi="Corbel"/>
              <w:szCs w:val="22"/>
            </w:rPr>
            <w:id w:val="1870636589"/>
            <w:placeholder>
              <w:docPart w:val="02EF73341670486FB940635D53ED071E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2385E5D" w14:textId="3051E734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6E70F634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</w:tcPr>
          <w:p w14:paraId="680DA4F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Allergien (Fluor, Heuschnupfen usw.), chronische Krankheiten</w:t>
            </w:r>
          </w:p>
        </w:tc>
        <w:sdt>
          <w:sdtPr>
            <w:rPr>
              <w:rFonts w:ascii="Corbel" w:hAnsi="Corbel"/>
              <w:szCs w:val="22"/>
            </w:rPr>
            <w:id w:val="-267324497"/>
            <w:placeholder>
              <w:docPart w:val="3E36E98B6C474A6A97EE395ACECBF47B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6E7DE2C1" w14:textId="3F1C95AC" w:rsidR="005529C2" w:rsidRPr="00C8524B" w:rsidRDefault="00C8524B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1C60D334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  <w:vAlign w:val="center"/>
          </w:tcPr>
          <w:p w14:paraId="7EA21EE6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Medikamente, welche regelmässig einge</w:t>
            </w:r>
            <w:r w:rsidRPr="00C8524B">
              <w:rPr>
                <w:rFonts w:ascii="Corbel" w:hAnsi="Corbel"/>
                <w:szCs w:val="22"/>
              </w:rPr>
              <w:softHyphen/>
              <w:t>nommen werden:</w:t>
            </w:r>
          </w:p>
        </w:tc>
        <w:sdt>
          <w:sdtPr>
            <w:rPr>
              <w:rFonts w:ascii="Corbel" w:hAnsi="Corbel"/>
              <w:szCs w:val="22"/>
            </w:rPr>
            <w:id w:val="-1530021703"/>
            <w:placeholder>
              <w:docPart w:val="2E50382C2FC544BEA421B678353D2835"/>
            </w:placeholder>
            <w:showingPlcHdr/>
          </w:sdtPr>
          <w:sdtEndPr/>
          <w:sdtContent>
            <w:tc>
              <w:tcPr>
                <w:tcW w:w="2339" w:type="dxa"/>
                <w:tcBorders>
                  <w:top w:val="single" w:sz="2" w:space="0" w:color="808080"/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2C88610E" w14:textId="1A16A5E6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  <w:tc>
          <w:tcPr>
            <w:tcW w:w="23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67" w:type="dxa"/>
              <w:right w:w="57" w:type="dxa"/>
            </w:tcMar>
          </w:tcPr>
          <w:p w14:paraId="0700278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 der Medikamente</w:t>
            </w:r>
          </w:p>
        </w:tc>
        <w:sdt>
          <w:sdtPr>
            <w:rPr>
              <w:rFonts w:ascii="Corbel" w:hAnsi="Corbel"/>
              <w:szCs w:val="22"/>
            </w:rPr>
            <w:id w:val="538256087"/>
            <w:placeholder>
              <w:docPart w:val="E95B30B04336444AB13F37449A4C7256"/>
            </w:placeholder>
            <w:showingPlcHdr/>
          </w:sdtPr>
          <w:sdtEndPr/>
          <w:sdtContent>
            <w:tc>
              <w:tcPr>
                <w:tcW w:w="2340" w:type="dxa"/>
                <w:tcBorders>
                  <w:top w:val="single" w:sz="2" w:space="0" w:color="808080"/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567" w:type="dxa"/>
                  <w:right w:w="57" w:type="dxa"/>
                </w:tcMar>
              </w:tcPr>
              <w:p w14:paraId="2BF97741" w14:textId="4B2B0511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0F1319E6" w14:textId="77777777">
        <w:tc>
          <w:tcPr>
            <w:tcW w:w="2337" w:type="dxa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794" w:type="dxa"/>
              <w:right w:w="57" w:type="dxa"/>
            </w:tcMar>
            <w:vAlign w:val="center"/>
          </w:tcPr>
          <w:p w14:paraId="49933C8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Wissenswertes zur Gesundheit des Kindes</w:t>
            </w:r>
          </w:p>
        </w:tc>
        <w:sdt>
          <w:sdtPr>
            <w:rPr>
              <w:rFonts w:ascii="Corbel" w:hAnsi="Corbel"/>
              <w:szCs w:val="22"/>
            </w:rPr>
            <w:id w:val="-179511480"/>
            <w:placeholder>
              <w:docPart w:val="8FD1A743D5E948CFA1E8A2EE6A4D2124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794" w:type="dxa"/>
                  <w:right w:w="57" w:type="dxa"/>
                </w:tcMar>
              </w:tcPr>
              <w:p w14:paraId="308590DC" w14:textId="3DB9C9AC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50FF327A" w14:textId="77777777">
        <w:tc>
          <w:tcPr>
            <w:tcW w:w="4676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FFE2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Datenschutz: Mein/Unser Kind darf auf der Homepage, in Zeitungen etc. mit Foto erscheinen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5F95C" w14:textId="266856E7" w:rsidR="005529C2" w:rsidRPr="00C8524B" w:rsidRDefault="00281CEA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77455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 xml:space="preserve">Ja </w:t>
            </w:r>
          </w:p>
        </w:tc>
        <w:tc>
          <w:tcPr>
            <w:tcW w:w="2340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EBF413" w14:textId="2524A768" w:rsidR="005529C2" w:rsidRPr="00C8524B" w:rsidRDefault="00281CEA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173989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Nein</w:t>
            </w:r>
          </w:p>
        </w:tc>
      </w:tr>
      <w:tr w:rsidR="005529C2" w:rsidRPr="00C8524B" w14:paraId="7B596338" w14:textId="77777777">
        <w:tc>
          <w:tcPr>
            <w:tcW w:w="4676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0474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Jodtabletten: Im Ernstfall darf mein Kind Jodtabletten gem. Dosierungsempfehlung zur Einnahme durch die Schule erhalten.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BBAF9" w14:textId="25483C9F" w:rsidR="005529C2" w:rsidRPr="00C8524B" w:rsidRDefault="00281CEA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19335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Ja</w:t>
            </w:r>
          </w:p>
        </w:tc>
        <w:tc>
          <w:tcPr>
            <w:tcW w:w="2340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0BB2D" w14:textId="46A68973" w:rsidR="005529C2" w:rsidRPr="00C8524B" w:rsidRDefault="00281CEA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200149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Nein</w:t>
            </w:r>
          </w:p>
        </w:tc>
      </w:tr>
      <w:tr w:rsidR="005529C2" w:rsidRPr="00C8524B" w14:paraId="46C8FF8C" w14:textId="77777777">
        <w:tc>
          <w:tcPr>
            <w:tcW w:w="4676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04C3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Wir sind einverstanden, dass für die Zahnprophylaxe in der Schule gem. VSG, Art. 60, Abs. 3a 2 (Seite1) beim Putzen Fluoridkonzentrate angewendet werden.</w:t>
            </w:r>
          </w:p>
        </w:tc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79631" w14:textId="48E3E09B" w:rsidR="005529C2" w:rsidRPr="00C8524B" w:rsidRDefault="00281CEA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-13854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F3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Ja</w:t>
            </w:r>
          </w:p>
        </w:tc>
        <w:tc>
          <w:tcPr>
            <w:tcW w:w="2340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9BDF4" w14:textId="5630F859" w:rsidR="005529C2" w:rsidRPr="00C8524B" w:rsidRDefault="00281CEA">
            <w:pPr>
              <w:pStyle w:val="TableContents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szCs w:val="22"/>
                </w:rPr>
                <w:id w:val="122611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62"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783618" w:rsidRPr="00C8524B">
              <w:rPr>
                <w:rFonts w:ascii="Corbel" w:hAnsi="Corbel"/>
                <w:szCs w:val="22"/>
              </w:rPr>
              <w:t>Nein</w:t>
            </w:r>
          </w:p>
        </w:tc>
      </w:tr>
      <w:tr w:rsidR="005529C2" w:rsidRPr="00C8524B" w14:paraId="34A1362C" w14:textId="77777777" w:rsidTr="00567F3D">
        <w:trPr>
          <w:trHeight w:val="24"/>
        </w:trPr>
        <w:tc>
          <w:tcPr>
            <w:tcW w:w="2337" w:type="dxa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794" w:type="dxa"/>
              <w:right w:w="57" w:type="dxa"/>
            </w:tcMar>
            <w:vAlign w:val="center"/>
          </w:tcPr>
          <w:p w14:paraId="2313EAF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Allgemeine Bemerkungen</w:t>
            </w:r>
          </w:p>
        </w:tc>
        <w:sdt>
          <w:sdtPr>
            <w:rPr>
              <w:rFonts w:ascii="Corbel" w:hAnsi="Corbel"/>
              <w:szCs w:val="22"/>
            </w:rPr>
            <w:id w:val="342440569"/>
            <w:placeholder>
              <w:docPart w:val="AE8969B4E49A4EF4ABBEB6AF6543C4A6"/>
            </w:placeholder>
            <w:showingPlcHdr/>
          </w:sdtPr>
          <w:sdtEndPr/>
          <w:sdtContent>
            <w:tc>
              <w:tcPr>
                <w:tcW w:w="7018" w:type="dxa"/>
                <w:gridSpan w:val="3"/>
                <w:tcBorders>
                  <w:left w:val="single" w:sz="2" w:space="0" w:color="808080"/>
                  <w:bottom w:val="single" w:sz="8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794" w:type="dxa"/>
                  <w:right w:w="57" w:type="dxa"/>
                </w:tcMar>
              </w:tcPr>
              <w:p w14:paraId="4E29CCC3" w14:textId="4D305B49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</w:tbl>
    <w:p w14:paraId="27A80DF4" w14:textId="77777777" w:rsidR="005529C2" w:rsidRPr="00567F3D" w:rsidRDefault="005529C2">
      <w:pPr>
        <w:rPr>
          <w:rFonts w:ascii="Corbel" w:hAnsi="Corbel"/>
          <w:sz w:val="18"/>
          <w:szCs w:val="18"/>
        </w:rPr>
      </w:pPr>
      <w:bookmarkStart w:id="0" w:name="_Hlk171342170"/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5529C2" w:rsidRPr="00C8524B" w14:paraId="41FF06AF" w14:textId="77777777" w:rsidTr="00EF1DDB">
        <w:tc>
          <w:tcPr>
            <w:tcW w:w="2338" w:type="dxa"/>
            <w:tcBorders>
              <w:top w:val="single" w:sz="8" w:space="0" w:color="000000"/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C068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1</w:t>
            </w:r>
          </w:p>
        </w:tc>
        <w:sdt>
          <w:sdtPr>
            <w:rPr>
              <w:rFonts w:ascii="Corbel" w:hAnsi="Corbel"/>
              <w:szCs w:val="22"/>
            </w:rPr>
            <w:id w:val="953282496"/>
            <w:placeholder>
              <w:docPart w:val="E9B02BCD119244F19CE2073E8C45481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top w:val="single" w:sz="8" w:space="0" w:color="000000"/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5046947" w14:textId="7113774D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2339" w:type="dxa"/>
            <w:tcBorders>
              <w:top w:val="single" w:sz="8" w:space="0" w:color="000000"/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78DA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2</w:t>
            </w:r>
          </w:p>
        </w:tc>
        <w:sdt>
          <w:sdtPr>
            <w:rPr>
              <w:rFonts w:ascii="Corbel" w:hAnsi="Corbel"/>
              <w:szCs w:val="22"/>
            </w:rPr>
            <w:id w:val="-1764988119"/>
            <w:placeholder>
              <w:docPart w:val="261D8896931A423FA979903F7637AC8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top w:val="single" w:sz="8" w:space="0" w:color="000000"/>
                  <w:left w:val="single" w:sz="2" w:space="0" w:color="808080"/>
                  <w:bottom w:val="single" w:sz="2" w:space="0" w:color="808080"/>
                  <w:right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1216BD" w14:textId="12D4C7CD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</w:tr>
      <w:tr w:rsidR="005529C2" w:rsidRPr="00C8524B" w14:paraId="7C21CA1D" w14:textId="77777777" w:rsidTr="00EF1DDB">
        <w:tc>
          <w:tcPr>
            <w:tcW w:w="2338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B03FF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3</w:t>
            </w:r>
          </w:p>
        </w:tc>
        <w:sdt>
          <w:sdtPr>
            <w:rPr>
              <w:rFonts w:ascii="Corbel" w:hAnsi="Corbel"/>
              <w:szCs w:val="22"/>
            </w:rPr>
            <w:id w:val="1415357369"/>
            <w:placeholder>
              <w:docPart w:val="28A1AD91800F4ED9B584D207F4839CB5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5793B3A3" w14:textId="71F66020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F4F4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4</w:t>
            </w:r>
          </w:p>
        </w:tc>
        <w:sdt>
          <w:sdtPr>
            <w:rPr>
              <w:rFonts w:ascii="Corbel" w:hAnsi="Corbel"/>
              <w:szCs w:val="22"/>
            </w:rPr>
            <w:id w:val="2051034336"/>
            <w:placeholder>
              <w:docPart w:val="B7A1DDECA0EA49F9A62F0A2C3E1037B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703EB0" w14:textId="13D2A4F0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</w:tr>
      <w:tr w:rsidR="005529C2" w:rsidRPr="00C8524B" w14:paraId="78D2B552" w14:textId="77777777" w:rsidTr="00EF1DDB">
        <w:tc>
          <w:tcPr>
            <w:tcW w:w="2338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3B51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5</w:t>
            </w:r>
          </w:p>
        </w:tc>
        <w:sdt>
          <w:sdtPr>
            <w:rPr>
              <w:rFonts w:ascii="Corbel" w:hAnsi="Corbel"/>
              <w:szCs w:val="22"/>
            </w:rPr>
            <w:id w:val="-692691457"/>
            <w:placeholder>
              <w:docPart w:val="79CD77D7CF2B4E18AEEB5D4001DC051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21582009" w14:textId="130E41AA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2339" w:type="dxa"/>
            <w:tcBorders>
              <w:left w:val="single" w:sz="2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1AE7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 der Änderung 6</w:t>
            </w:r>
          </w:p>
        </w:tc>
        <w:sdt>
          <w:sdtPr>
            <w:rPr>
              <w:rFonts w:ascii="Corbel" w:hAnsi="Corbel"/>
              <w:szCs w:val="22"/>
            </w:rPr>
            <w:id w:val="-537351728"/>
            <w:placeholder>
              <w:docPart w:val="1633F5B3E0A44815B542531013EE0D3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  <w:tcBorders>
                  <w:left w:val="single" w:sz="2" w:space="0" w:color="808080"/>
                  <w:bottom w:val="single" w:sz="2" w:space="0" w:color="808080"/>
                  <w:right w:val="single" w:sz="2" w:space="0" w:color="80808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1F0A16" w14:textId="24F9CC42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</w:tr>
      <w:bookmarkEnd w:id="0"/>
    </w:tbl>
    <w:p w14:paraId="6E659E86" w14:textId="77777777" w:rsidR="00EF1DDB" w:rsidRDefault="00EF1DDB">
      <w: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13A72383" w14:textId="77777777" w:rsidTr="00EF1DDB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6C457" w14:textId="20A4D3FF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Eintritt / Einschreiben in den Kindergarten KG</w:t>
            </w:r>
          </w:p>
        </w:tc>
      </w:tr>
      <w:tr w:rsidR="005529C2" w:rsidRPr="00C8524B" w14:paraId="00B6317A" w14:textId="77777777" w:rsidTr="00EF1DDB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340" w:type="dxa"/>
              <w:right w:w="57" w:type="dxa"/>
            </w:tcMar>
            <w:vAlign w:val="center"/>
          </w:tcPr>
          <w:p w14:paraId="0E0A0D4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Pensum zum KG-Start</w:t>
            </w:r>
          </w:p>
        </w:tc>
        <w:sdt>
          <w:sdtPr>
            <w:rPr>
              <w:rFonts w:ascii="Corbel" w:hAnsi="Corbel"/>
              <w:szCs w:val="22"/>
            </w:rPr>
            <w:id w:val="-699312662"/>
            <w:placeholder>
              <w:docPart w:val="08A2DA70EF844FE3A62F3A2B03922D2F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340" w:type="dxa"/>
                  <w:right w:w="57" w:type="dxa"/>
                </w:tcMar>
                <w:vAlign w:val="center"/>
              </w:tcPr>
              <w:p w14:paraId="32ABB7C8" w14:textId="459F50E3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4877D6B6" w14:textId="77777777" w:rsidTr="00EF1DDB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283" w:type="dxa"/>
              <w:right w:w="57" w:type="dxa"/>
            </w:tcMar>
          </w:tcPr>
          <w:p w14:paraId="6894C32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Besuchte Ihr Kind bereits eine Spielgruppe, Kita oder eine ausserfamiliäre Betreuungsform?</w:t>
            </w:r>
          </w:p>
        </w:tc>
        <w:sdt>
          <w:sdtPr>
            <w:rPr>
              <w:rFonts w:ascii="Corbel" w:hAnsi="Corbel"/>
              <w:szCs w:val="22"/>
            </w:rPr>
            <w:id w:val="-1497114762"/>
            <w:placeholder>
              <w:docPart w:val="06B02AE33CF9420799D91884DD7C0246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283" w:type="dxa"/>
                  <w:right w:w="57" w:type="dxa"/>
                </w:tcMar>
              </w:tcPr>
              <w:p w14:paraId="2E10757C" w14:textId="6A470057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7BDDFEE7" w14:textId="77777777" w:rsidTr="00EF1DDB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283" w:type="dxa"/>
              <w:right w:w="57" w:type="dxa"/>
            </w:tcMar>
          </w:tcPr>
          <w:p w14:paraId="3874D49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Hat Ihr Kind bereits Spezialunterricht, eine Therapie oder sonstige Begleitung?</w:t>
            </w:r>
          </w:p>
        </w:tc>
        <w:sdt>
          <w:sdtPr>
            <w:rPr>
              <w:rFonts w:ascii="Corbel" w:hAnsi="Corbel"/>
              <w:szCs w:val="22"/>
            </w:rPr>
            <w:id w:val="-323515920"/>
            <w:placeholder>
              <w:docPart w:val="989C8C32819448A8914192E5898B6B00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283" w:type="dxa"/>
                  <w:right w:w="57" w:type="dxa"/>
                </w:tcMar>
              </w:tcPr>
              <w:p w14:paraId="750C81D7" w14:textId="29DC283B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5529C2" w:rsidRPr="00C8524B" w14:paraId="2C279163" w14:textId="77777777" w:rsidTr="00EF1DDB">
        <w:tc>
          <w:tcPr>
            <w:tcW w:w="3623" w:type="dxa"/>
            <w:gridSpan w:val="2"/>
            <w:tcBorders>
              <w:left w:val="single" w:sz="8" w:space="0" w:color="808080"/>
              <w:bottom w:val="single" w:sz="8" w:space="0" w:color="808080"/>
            </w:tcBorders>
            <w:tcMar>
              <w:top w:w="57" w:type="dxa"/>
              <w:left w:w="57" w:type="dxa"/>
              <w:bottom w:w="283" w:type="dxa"/>
              <w:right w:w="57" w:type="dxa"/>
            </w:tcMar>
            <w:vAlign w:val="center"/>
          </w:tcPr>
          <w:p w14:paraId="0E88D00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Tritt Ihr Kind nun ein Jahr später in den Kindergarten ein?</w:t>
            </w:r>
            <w:r w:rsidRPr="00C8524B">
              <w:rPr>
                <w:rFonts w:ascii="Corbel" w:hAnsi="Corbel"/>
                <w:szCs w:val="22"/>
              </w:rPr>
              <w:br/>
              <w:t>(Rückstellung im vergangenen Jahr)</w:t>
            </w:r>
          </w:p>
        </w:tc>
        <w:sdt>
          <w:sdtPr>
            <w:rPr>
              <w:rFonts w:ascii="Corbel" w:hAnsi="Corbel"/>
              <w:szCs w:val="22"/>
            </w:rPr>
            <w:id w:val="2066983662"/>
            <w:placeholder>
              <w:docPart w:val="727A150DDCEA4ED8ABF6350BD8ACEC25"/>
            </w:placeholder>
            <w:showingPlcHdr/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283" w:type="dxa"/>
                  <w:right w:w="57" w:type="dxa"/>
                </w:tcMar>
              </w:tcPr>
              <w:p w14:paraId="31A1EDAB" w14:textId="68ADAF18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tc>
          </w:sdtContent>
        </w:sdt>
      </w:tr>
      <w:tr w:rsidR="00EF1DDB" w:rsidRPr="00C8524B" w14:paraId="58C32C2F" w14:textId="77777777" w:rsidTr="00822FE6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5E185610" w14:textId="77777777" w:rsidR="00EF1DDB" w:rsidRPr="00C8524B" w:rsidRDefault="00EF1DDB" w:rsidP="00822FE6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985473200"/>
            <w:placeholder>
              <w:docPart w:val="9456EAB8640C4C339D4F4B7AE15D04D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6AA85BE" w14:textId="77777777" w:rsidR="00EF1DDB" w:rsidRPr="00C8524B" w:rsidRDefault="00EF1DDB" w:rsidP="00822FE6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36D9B360" w14:textId="77777777" w:rsidR="00EF1DDB" w:rsidRPr="00C8524B" w:rsidRDefault="00EF1DDB" w:rsidP="00822FE6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1699747778"/>
                <w:placeholder>
                  <w:docPart w:val="7B3CD4BA1CB245EE92C6486CD1F9413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05015BC2" w14:textId="77777777" w:rsidR="005529C2" w:rsidRPr="00C8524B" w:rsidRDefault="005529C2">
      <w:pPr>
        <w:rPr>
          <w:rFonts w:ascii="Corbel" w:hAnsi="Corbel"/>
          <w:szCs w:val="22"/>
        </w:rPr>
      </w:pPr>
    </w:p>
    <w:p w14:paraId="2029DE52" w14:textId="77777777" w:rsidR="005529C2" w:rsidRPr="00C8524B" w:rsidRDefault="005529C2">
      <w:pPr>
        <w:rPr>
          <w:rFonts w:ascii="Corbel" w:hAnsi="Corbel"/>
          <w:szCs w:val="22"/>
        </w:rPr>
      </w:pPr>
    </w:p>
    <w:p w14:paraId="0142B627" w14:textId="77777777" w:rsidR="005529C2" w:rsidRPr="00C8524B" w:rsidRDefault="005529C2">
      <w:pPr>
        <w:rPr>
          <w:rFonts w:ascii="Corbel" w:hAnsi="Corbel"/>
          <w:szCs w:val="22"/>
        </w:rPr>
      </w:pPr>
    </w:p>
    <w:p w14:paraId="775298C8" w14:textId="77777777" w:rsidR="005529C2" w:rsidRPr="00C8524B" w:rsidRDefault="005529C2">
      <w:pPr>
        <w:rPr>
          <w:rFonts w:ascii="Corbel" w:hAnsi="Corbel"/>
          <w:szCs w:val="22"/>
        </w:rPr>
      </w:pPr>
    </w:p>
    <w:p w14:paraId="36BC2DB7" w14:textId="77777777" w:rsidR="005529C2" w:rsidRPr="00C8524B" w:rsidRDefault="005529C2">
      <w:pPr>
        <w:rPr>
          <w:rFonts w:ascii="Corbel" w:hAnsi="Corbel"/>
          <w:szCs w:val="22"/>
        </w:rPr>
      </w:pPr>
    </w:p>
    <w:p w14:paraId="6C328AA3" w14:textId="1B576668" w:rsidR="00567F3D" w:rsidRDefault="00567F3D">
      <w:pPr>
        <w:suppressAutoHyphens w:val="0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3D770495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D8227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Kontrolle Personal- und Notfallblatt vor Landschulwoche 1./2. Klasse</w:t>
            </w:r>
          </w:p>
        </w:tc>
      </w:tr>
      <w:tr w:rsidR="005529C2" w:rsidRPr="00C8524B" w14:paraId="494E2A25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19F7AFF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5074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  <w:vAlign w:val="center"/>
              </w:tcPr>
              <w:p w14:paraId="4E270095" w14:textId="598F83EA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6B387FAC" w14:textId="77777777" w:rsidTr="00567F3D">
        <w:trPr>
          <w:trHeight w:val="2373"/>
        </w:trPr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3BB5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BB65A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419797533"/>
              <w:placeholder>
                <w:docPart w:val="191F515666FC4E08A0EA9EAD0385A03D"/>
              </w:placeholder>
              <w:showingPlcHdr/>
            </w:sdtPr>
            <w:sdtEndPr/>
            <w:sdtContent>
              <w:p w14:paraId="6EAF4F5E" w14:textId="5D4B489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5684BD96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D6A07D2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27BAE572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569616902"/>
              <w:placeholder>
                <w:docPart w:val="F66755C8173841698A533FBA945ED497"/>
              </w:placeholder>
              <w:showingPlcHdr/>
            </w:sdtPr>
            <w:sdtEndPr/>
            <w:sdtContent>
              <w:p w14:paraId="48011E4E" w14:textId="5A8C7BF7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6DF472A5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55DF1BC0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6814DCC2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7186CB0A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1948924935"/>
            <w:placeholder>
              <w:docPart w:val="F9B30B862AC547DC9625212B46C1B05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B282BA7" w14:textId="6119C283" w:rsidR="005529C2" w:rsidRPr="00C8524B" w:rsidRDefault="00BC4C6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2F1F8A99" w14:textId="32E88FB6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1411036906"/>
                <w:placeholder>
                  <w:docPart w:val="DAEE315C43164F82997BE1EC6DBF8004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7B953870" w14:textId="77777777" w:rsidR="005529C2" w:rsidRPr="00C8524B" w:rsidRDefault="005529C2">
      <w:pPr>
        <w:rPr>
          <w:rFonts w:ascii="Corbel" w:hAnsi="Corbel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29000068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F69D5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Landschulwoche 3./4. Klasse</w:t>
            </w:r>
          </w:p>
        </w:tc>
      </w:tr>
      <w:tr w:rsidR="005529C2" w:rsidRPr="00C8524B" w14:paraId="55499866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001C66EF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52096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  <w:vAlign w:val="center"/>
              </w:tcPr>
              <w:p w14:paraId="5CA5876F" w14:textId="163B8008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3415B98A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8589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B33CA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1429735516"/>
              <w:placeholder>
                <w:docPart w:val="8E89B2D9BF5A40F99D052BB75101F581"/>
              </w:placeholder>
              <w:showingPlcHdr/>
            </w:sdtPr>
            <w:sdtEndPr/>
            <w:sdtContent>
              <w:p w14:paraId="5EBE924A" w14:textId="39D2A472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4FFF0CC7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069A1DB7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6172ACC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1752999308"/>
              <w:placeholder>
                <w:docPart w:val="89C9E93F16EF4686A45F7FA2D3F41032"/>
              </w:placeholder>
              <w:showingPlcHdr/>
            </w:sdtPr>
            <w:sdtEndPr/>
            <w:sdtContent>
              <w:p w14:paraId="075B2A15" w14:textId="296BE2DE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  <w:r w:rsidR="00415372" w:rsidRPr="00C8524B">
                  <w:rPr>
                    <w:rStyle w:val="Platzhaltertext"/>
                    <w:rFonts w:ascii="Corbel" w:hAnsi="Corbel"/>
                    <w:szCs w:val="22"/>
                  </w:rPr>
                  <w:t>.</w:t>
                </w:r>
              </w:p>
            </w:sdtContent>
          </w:sdt>
          <w:p w14:paraId="4F6A2EA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78CEABA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38648632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407BA00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765199547"/>
            <w:placeholder>
              <w:docPart w:val="CDB9EAE351CF45E9AE07966F83EFF00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B7E00C" w14:textId="06871D0E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661B1794" w14:textId="494338D8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2129043685"/>
                <w:placeholder>
                  <w:docPart w:val="F0F084C3F34C4F978F2AA03065719285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  <w:r w:rsidR="00567F3D" w:rsidRPr="00C8524B">
                  <w:rPr>
                    <w:rStyle w:val="Platzhaltertext"/>
                    <w:rFonts w:ascii="Corbel" w:hAnsi="Corbel"/>
                    <w:szCs w:val="22"/>
                  </w:rPr>
                  <w:t xml:space="preserve"> </w:t>
                </w:r>
              </w:sdtContent>
            </w:sdt>
          </w:p>
        </w:tc>
      </w:tr>
    </w:tbl>
    <w:p w14:paraId="037D088E" w14:textId="11EAC492" w:rsidR="00567F3D" w:rsidRDefault="00567F3D">
      <w:pPr>
        <w:rPr>
          <w:rFonts w:ascii="Corbel" w:hAnsi="Corbel"/>
          <w:szCs w:val="22"/>
        </w:rPr>
      </w:pPr>
    </w:p>
    <w:p w14:paraId="7683CA3C" w14:textId="77777777" w:rsidR="00567F3D" w:rsidRDefault="00567F3D">
      <w:pPr>
        <w:suppressAutoHyphens w:val="0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5E7C5ACB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0C8CA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Kontrolle Personal- und Notfallblatt vor Landschulwoche 5. Klasse</w:t>
            </w:r>
          </w:p>
        </w:tc>
      </w:tr>
      <w:tr w:rsidR="005529C2" w:rsidRPr="00C8524B" w14:paraId="6758AF97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63B4081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2629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0CA66AB7" w14:textId="469C74CB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502F7A0D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52E2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3380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822195233"/>
              <w:placeholder>
                <w:docPart w:val="27AFF3F364004D3CACB1F0EB610EB944"/>
              </w:placeholder>
              <w:showingPlcHdr/>
            </w:sdtPr>
            <w:sdtEndPr/>
            <w:sdtContent>
              <w:p w14:paraId="63992188" w14:textId="3E52DF24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4A85911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96DA1EA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0DE96574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240563438"/>
              <w:placeholder>
                <w:docPart w:val="E8F190AFC8A94193903BB7E2D1D765EC"/>
              </w:placeholder>
              <w:showingPlcHdr/>
            </w:sdtPr>
            <w:sdtEndPr/>
            <w:sdtContent>
              <w:p w14:paraId="4DE5C5A4" w14:textId="22B33D53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2DC0EC1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F2EC45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67CCA09D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486A2EE5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1066077888"/>
            <w:placeholder>
              <w:docPart w:val="C61B33C9B9E14FF891FB49A765AE73C2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C95EFCB" w14:textId="49333596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F1D081B" w14:textId="5C79D73D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-263849842"/>
                <w:placeholder>
                  <w:docPart w:val="F1ADA7B1DE6945ED912033E05290BA87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303A98B4" w14:textId="77777777" w:rsidR="005529C2" w:rsidRPr="00C8524B" w:rsidRDefault="005529C2">
      <w:pPr>
        <w:rPr>
          <w:rFonts w:ascii="Corbel" w:hAnsi="Corbel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0C6377AE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4DA9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Skilager/Polysportwoche 6. Klasse</w:t>
            </w:r>
          </w:p>
        </w:tc>
      </w:tr>
      <w:tr w:rsidR="005529C2" w:rsidRPr="00C8524B" w14:paraId="4048605F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5EF2FBF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-123562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2ABA1871" w14:textId="14DE383A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3676FDD6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5F4A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426B1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-1885245056"/>
              <w:placeholder>
                <w:docPart w:val="39EB537E8417402FAECB6A1DE34E40CB"/>
              </w:placeholder>
              <w:showingPlcHdr/>
            </w:sdtPr>
            <w:sdtEndPr/>
            <w:sdtContent>
              <w:p w14:paraId="60BD5630" w14:textId="208F8468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5AA057A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544FE1A2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178FEBA1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1636181399"/>
              <w:placeholder>
                <w:docPart w:val="BA64459D0DB14DABB74FC0D130D43B5D"/>
              </w:placeholder>
              <w:showingPlcHdr/>
            </w:sdtPr>
            <w:sdtEndPr/>
            <w:sdtContent>
              <w:p w14:paraId="074F48EC" w14:textId="2A9A8487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7AD3983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1B841DC6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579A7F23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DF4CA7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1800374407"/>
            <w:placeholder>
              <w:docPart w:val="C079B0068DCB4AD9B712E6C50F89B45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081B44" w14:textId="6BAE9927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690A9F9F" w14:textId="5632231C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-1979144894"/>
                <w:placeholder>
                  <w:docPart w:val="C93D608E534247E297017A5B173FD7B5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5D0C5388" w14:textId="77777777" w:rsidR="005529C2" w:rsidRPr="00C8524B" w:rsidRDefault="005529C2">
      <w:pPr>
        <w:rPr>
          <w:rFonts w:ascii="Corbel" w:hAnsi="Corbel"/>
          <w:szCs w:val="22"/>
        </w:rPr>
      </w:pPr>
    </w:p>
    <w:p w14:paraId="3CED5EE0" w14:textId="77777777" w:rsidR="005529C2" w:rsidRPr="00C8524B" w:rsidRDefault="005529C2">
      <w:pPr>
        <w:rPr>
          <w:rFonts w:ascii="Corbel" w:hAnsi="Corbel"/>
          <w:szCs w:val="22"/>
        </w:rPr>
      </w:pPr>
    </w:p>
    <w:p w14:paraId="795D8260" w14:textId="77777777" w:rsidR="005529C2" w:rsidRPr="00C8524B" w:rsidRDefault="005529C2">
      <w:pPr>
        <w:rPr>
          <w:rFonts w:ascii="Corbel" w:hAnsi="Corbel"/>
          <w:szCs w:val="22"/>
        </w:rPr>
      </w:pPr>
    </w:p>
    <w:p w14:paraId="135F9643" w14:textId="77777777" w:rsidR="005529C2" w:rsidRPr="00C8524B" w:rsidRDefault="005529C2">
      <w:pPr>
        <w:rPr>
          <w:rFonts w:ascii="Corbel" w:hAnsi="Corbel"/>
          <w:szCs w:val="22"/>
        </w:rPr>
      </w:pPr>
    </w:p>
    <w:p w14:paraId="551445B5" w14:textId="77777777" w:rsidR="005529C2" w:rsidRPr="00C8524B" w:rsidRDefault="005529C2">
      <w:pPr>
        <w:rPr>
          <w:rFonts w:ascii="Corbel" w:hAnsi="Corbel"/>
          <w:szCs w:val="22"/>
        </w:rPr>
      </w:pPr>
    </w:p>
    <w:p w14:paraId="05C30188" w14:textId="77777777" w:rsidR="005529C2" w:rsidRPr="00C8524B" w:rsidRDefault="005529C2">
      <w:pPr>
        <w:rPr>
          <w:rFonts w:ascii="Corbel" w:hAnsi="Corbel"/>
          <w:szCs w:val="22"/>
        </w:rPr>
      </w:pPr>
    </w:p>
    <w:p w14:paraId="251E6A8A" w14:textId="77777777" w:rsidR="005529C2" w:rsidRPr="00C8524B" w:rsidRDefault="005529C2">
      <w:pPr>
        <w:rPr>
          <w:rFonts w:ascii="Corbel" w:hAnsi="Corbel"/>
          <w:szCs w:val="22"/>
        </w:rPr>
      </w:pPr>
    </w:p>
    <w:p w14:paraId="1AEA0973" w14:textId="51D8D6A7" w:rsidR="00567F3D" w:rsidRDefault="00567F3D">
      <w:pPr>
        <w:suppressAutoHyphens w:val="0"/>
        <w:rPr>
          <w:rFonts w:ascii="Corbel" w:hAnsi="Corbel"/>
          <w:szCs w:val="22"/>
        </w:rPr>
      </w:pPr>
      <w:r>
        <w:rPr>
          <w:rFonts w:ascii="Corbel" w:hAnsi="Corbel"/>
          <w:szCs w:val="22"/>
        </w:rPr>
        <w:br w:type="page"/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0ACD5126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94809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lastRenderedPageBreak/>
              <w:t>Kontrolle Personal- und Notfallblatt vor Skilager/Polysportwoche 7. Klasse</w:t>
            </w:r>
          </w:p>
        </w:tc>
      </w:tr>
      <w:tr w:rsidR="005529C2" w:rsidRPr="00C8524B" w14:paraId="2CCC382F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01AEC40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48559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28A3BE67" w14:textId="7B84E793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3DCA066F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4277C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5A22F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159044446"/>
              <w:placeholder>
                <w:docPart w:val="AEC9A99D8EE945F995496F7788B6ECBF"/>
              </w:placeholder>
              <w:showingPlcHdr/>
            </w:sdtPr>
            <w:sdtEndPr/>
            <w:sdtContent>
              <w:p w14:paraId="596B9434" w14:textId="4728EE35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0F217266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112E6EED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D623298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1943978788"/>
              <w:placeholder>
                <w:docPart w:val="0C414AAD37884D36A01494F5F5ABF987"/>
              </w:placeholder>
              <w:showingPlcHdr/>
            </w:sdtPr>
            <w:sdtEndPr/>
            <w:sdtContent>
              <w:p w14:paraId="7B3BC968" w14:textId="30DE044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3FAA92F7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0DD4F50F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64A89A67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A659CD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134845332"/>
            <w:placeholder>
              <w:docPart w:val="425B5113DAE74580B4F58805EDB3742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73E35F2" w14:textId="27F99C2F" w:rsidR="005529C2" w:rsidRPr="00C8524B" w:rsidRDefault="0041537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28A88950" w14:textId="1EAC61D6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2021355437"/>
                <w:placeholder>
                  <w:docPart w:val="8D6F8FC021AC4457840A634C17C04F2A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3338412D" w14:textId="77777777" w:rsidR="005529C2" w:rsidRPr="00C8524B" w:rsidRDefault="005529C2">
      <w:pPr>
        <w:rPr>
          <w:rFonts w:ascii="Corbel" w:hAnsi="Corbel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40991D85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101F4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Landschulwoche/Abschlussreise</w:t>
            </w:r>
          </w:p>
          <w:p w14:paraId="5104CF7F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8. Klasse</w:t>
            </w:r>
          </w:p>
        </w:tc>
      </w:tr>
      <w:tr w:rsidR="005529C2" w:rsidRPr="00C8524B" w14:paraId="2B97AB9A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4D0E3DC0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90094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3663BEB3" w14:textId="5C4189A4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28AC363F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EECDD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30D25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1198967064"/>
              <w:placeholder>
                <w:docPart w:val="7637EE77DFB641E6AB7C7208F6485C76"/>
              </w:placeholder>
              <w:showingPlcHdr/>
            </w:sdtPr>
            <w:sdtEndPr/>
            <w:sdtContent>
              <w:p w14:paraId="224C3A9B" w14:textId="7B071DF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617110F1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9A3D613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2D587FA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1209299067"/>
              <w:placeholder>
                <w:docPart w:val="8913E91022684DC0ABA86715941DC2AF"/>
              </w:placeholder>
              <w:showingPlcHdr/>
            </w:sdtPr>
            <w:sdtEndPr/>
            <w:sdtContent>
              <w:p w14:paraId="372600F6" w14:textId="7257229A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47FFA84C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35E837AA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360E9DAF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71A9DF48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-1511829967"/>
            <w:placeholder>
              <w:docPart w:val="DCFA05F715D6456A9470F6707DB13F3F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CE7C98A" w14:textId="2543889A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032B7AB2" w14:textId="63DB3B35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1428154819"/>
                <w:placeholder>
                  <w:docPart w:val="BE147440265A4CB9AEADFAE468AA13AF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sdtContent>
            </w:sdt>
          </w:p>
        </w:tc>
      </w:tr>
    </w:tbl>
    <w:p w14:paraId="19042020" w14:textId="77777777" w:rsidR="005529C2" w:rsidRPr="00C8524B" w:rsidRDefault="005529C2">
      <w:pPr>
        <w:rPr>
          <w:rFonts w:ascii="Corbel" w:hAnsi="Corbel"/>
          <w:szCs w:val="22"/>
        </w:rPr>
      </w:pPr>
    </w:p>
    <w:p w14:paraId="4E511A74" w14:textId="77777777" w:rsidR="005529C2" w:rsidRPr="00C8524B" w:rsidRDefault="005529C2">
      <w:pPr>
        <w:rPr>
          <w:rFonts w:ascii="Corbel" w:hAnsi="Corbel"/>
          <w:vanish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8"/>
        <w:gridCol w:w="2515"/>
        <w:gridCol w:w="5732"/>
      </w:tblGrid>
      <w:tr w:rsidR="005529C2" w:rsidRPr="00C8524B" w14:paraId="4C01BA89" w14:textId="77777777">
        <w:tc>
          <w:tcPr>
            <w:tcW w:w="9355" w:type="dxa"/>
            <w:gridSpan w:val="3"/>
            <w:tcBorders>
              <w:top w:val="single" w:sz="8" w:space="0" w:color="808080"/>
              <w:left w:val="single" w:sz="8" w:space="0" w:color="808080"/>
              <w:bottom w:val="single" w:sz="2" w:space="0" w:color="808080"/>
              <w:right w:val="single" w:sz="8" w:space="0" w:color="808080"/>
            </w:tcBorders>
            <w:shd w:val="clear" w:color="auto" w:fill="CCCCCC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0C223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Kontrolle Personal- und Notfallblatt vor Landschulwoche/Abschlussreise</w:t>
            </w:r>
          </w:p>
          <w:p w14:paraId="38D4851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b/>
                <w:bCs/>
                <w:szCs w:val="22"/>
              </w:rPr>
            </w:pPr>
            <w:r w:rsidRPr="00C8524B">
              <w:rPr>
                <w:rFonts w:ascii="Corbel" w:hAnsi="Corbel"/>
                <w:b/>
                <w:bCs/>
                <w:szCs w:val="22"/>
              </w:rPr>
              <w:t>9. Klasse</w:t>
            </w:r>
          </w:p>
        </w:tc>
      </w:tr>
      <w:tr w:rsidR="005529C2" w:rsidRPr="00C8524B" w14:paraId="4C7FA835" w14:textId="77777777">
        <w:tc>
          <w:tcPr>
            <w:tcW w:w="3623" w:type="dxa"/>
            <w:gridSpan w:val="2"/>
            <w:tcBorders>
              <w:top w:val="single" w:sz="2" w:space="0" w:color="808080"/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14:paraId="795E000B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Ich habe/Wir haben das Personal- und Notfallblatt kontrolliert.</w:t>
            </w:r>
          </w:p>
        </w:tc>
        <w:sdt>
          <w:sdtPr>
            <w:rPr>
              <w:rFonts w:ascii="Corbel" w:hAnsi="Corbel"/>
              <w:szCs w:val="22"/>
            </w:rPr>
            <w:id w:val="150947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32" w:type="dxa"/>
                <w:tcBorders>
                  <w:left w:val="single" w:sz="2" w:space="0" w:color="808080"/>
                  <w:bottom w:val="single" w:sz="2" w:space="0" w:color="808080"/>
                  <w:right w:val="single" w:sz="8" w:space="0" w:color="808080"/>
                </w:tcBorders>
                <w:tcMar>
                  <w:top w:w="57" w:type="dxa"/>
                  <w:left w:w="57" w:type="dxa"/>
                  <w:bottom w:w="113" w:type="dxa"/>
                  <w:right w:w="57" w:type="dxa"/>
                </w:tcMar>
              </w:tcPr>
              <w:p w14:paraId="2634A3E1" w14:textId="583F52EB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5529C2" w:rsidRPr="00C8524B" w14:paraId="6C4A2488" w14:textId="77777777">
        <w:tc>
          <w:tcPr>
            <w:tcW w:w="3623" w:type="dxa"/>
            <w:gridSpan w:val="2"/>
            <w:tcBorders>
              <w:left w:val="single" w:sz="8" w:space="0" w:color="808080"/>
              <w:bottom w:val="single" w:sz="2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4DF4E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Nimmt Ihr Kind während der Spezialwoche Medikamente?</w:t>
            </w:r>
          </w:p>
        </w:tc>
        <w:tc>
          <w:tcPr>
            <w:tcW w:w="5732" w:type="dxa"/>
            <w:tcBorders>
              <w:left w:val="single" w:sz="2" w:space="0" w:color="808080"/>
              <w:bottom w:val="single" w:sz="2" w:space="0" w:color="808080"/>
              <w:right w:val="single" w:sz="8" w:space="0" w:color="80808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F2C20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Medikament/e:</w:t>
            </w:r>
          </w:p>
          <w:sdt>
            <w:sdtPr>
              <w:rPr>
                <w:rFonts w:ascii="Corbel" w:hAnsi="Corbel"/>
                <w:szCs w:val="22"/>
              </w:rPr>
              <w:id w:val="760722504"/>
              <w:placeholder>
                <w:docPart w:val="DE18C1319B7246BA945F1A42C18A3608"/>
              </w:placeholder>
              <w:showingPlcHdr/>
            </w:sdtPr>
            <w:sdtEndPr/>
            <w:sdtContent>
              <w:p w14:paraId="42FC6E70" w14:textId="15A0FACE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69259BF9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62DD7EC4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665500D7" w14:textId="77777777" w:rsidR="005529C2" w:rsidRPr="00C8524B" w:rsidRDefault="00783618">
            <w:pPr>
              <w:pStyle w:val="TableContents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Dosierung:</w:t>
            </w:r>
          </w:p>
          <w:sdt>
            <w:sdtPr>
              <w:rPr>
                <w:rFonts w:ascii="Corbel" w:hAnsi="Corbel"/>
                <w:szCs w:val="22"/>
              </w:rPr>
              <w:id w:val="-501288032"/>
              <w:placeholder>
                <w:docPart w:val="71479755292949EEA3036A5E8F1AB192"/>
              </w:placeholder>
              <w:showingPlcHdr/>
            </w:sdtPr>
            <w:sdtEndPr/>
            <w:sdtContent>
              <w:p w14:paraId="660E1790" w14:textId="4E9FDF6E" w:rsidR="005529C2" w:rsidRPr="00C8524B" w:rsidRDefault="00567F3D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</w:p>
            </w:sdtContent>
          </w:sdt>
          <w:p w14:paraId="45AAD8E3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  <w:p w14:paraId="464F53AE" w14:textId="77777777" w:rsidR="005529C2" w:rsidRPr="00C8524B" w:rsidRDefault="005529C2">
            <w:pPr>
              <w:pStyle w:val="TableContents"/>
              <w:rPr>
                <w:rFonts w:ascii="Corbel" w:hAnsi="Corbel"/>
                <w:szCs w:val="22"/>
              </w:rPr>
            </w:pPr>
          </w:p>
        </w:tc>
      </w:tr>
      <w:tr w:rsidR="005529C2" w:rsidRPr="00C8524B" w14:paraId="25C8B125" w14:textId="77777777">
        <w:tc>
          <w:tcPr>
            <w:tcW w:w="1108" w:type="dxa"/>
            <w:tcBorders>
              <w:left w:val="single" w:sz="8" w:space="0" w:color="808080"/>
              <w:bottom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73686BF1" w14:textId="77777777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Datum:</w:t>
            </w:r>
          </w:p>
        </w:tc>
        <w:sdt>
          <w:sdtPr>
            <w:rPr>
              <w:rFonts w:ascii="Corbel" w:hAnsi="Corbel"/>
              <w:szCs w:val="22"/>
            </w:rPr>
            <w:id w:val="1390072366"/>
            <w:placeholder>
              <w:docPart w:val="378217A9C10D4E70AFBB5A2A8151BC1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515" w:type="dxa"/>
                <w:tcBorders>
                  <w:left w:val="single" w:sz="2" w:space="0" w:color="808080"/>
                  <w:bottom w:val="single" w:sz="8" w:space="0" w:color="808080"/>
                </w:tcBorders>
                <w:tcMar>
                  <w:top w:w="283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801E42E" w14:textId="240C1AAD" w:rsidR="005529C2" w:rsidRPr="00C8524B" w:rsidRDefault="009F2852">
                <w:pPr>
                  <w:pStyle w:val="TableContents"/>
                  <w:rPr>
                    <w:rFonts w:ascii="Corbel" w:hAnsi="Corbel"/>
                    <w:szCs w:val="22"/>
                  </w:rPr>
                </w:pPr>
                <w:r w:rsidRPr="00C8524B">
                  <w:rPr>
                    <w:rStyle w:val="Platzhaltertext"/>
                    <w:rFonts w:ascii="Corbel" w:hAnsi="Corbel"/>
                    <w:szCs w:val="22"/>
                  </w:rPr>
                  <w:t>Klicken Sie, um ein Datum einzugeben.</w:t>
                </w:r>
              </w:p>
            </w:tc>
          </w:sdtContent>
        </w:sdt>
        <w:tc>
          <w:tcPr>
            <w:tcW w:w="5732" w:type="dxa"/>
            <w:tcBorders>
              <w:left w:val="single" w:sz="2" w:space="0" w:color="808080"/>
              <w:bottom w:val="single" w:sz="8" w:space="0" w:color="808080"/>
              <w:right w:val="single" w:sz="8" w:space="0" w:color="808080"/>
            </w:tcBorders>
            <w:tcMar>
              <w:top w:w="283" w:type="dxa"/>
              <w:left w:w="57" w:type="dxa"/>
              <w:bottom w:w="57" w:type="dxa"/>
              <w:right w:w="57" w:type="dxa"/>
            </w:tcMar>
            <w:vAlign w:val="center"/>
          </w:tcPr>
          <w:p w14:paraId="4B9B7447" w14:textId="11ED9E36" w:rsidR="005529C2" w:rsidRPr="00C8524B" w:rsidRDefault="00783618">
            <w:pPr>
              <w:pStyle w:val="TableContents"/>
              <w:ind w:left="57"/>
              <w:rPr>
                <w:rFonts w:ascii="Corbel" w:hAnsi="Corbel"/>
                <w:szCs w:val="22"/>
              </w:rPr>
            </w:pPr>
            <w:r w:rsidRPr="00C8524B">
              <w:rPr>
                <w:rFonts w:ascii="Corbel" w:hAnsi="Corbel"/>
                <w:szCs w:val="22"/>
              </w:rPr>
              <w:t>Unterschrift/en:</w:t>
            </w:r>
            <w:sdt>
              <w:sdtPr>
                <w:rPr>
                  <w:rFonts w:ascii="Corbel" w:hAnsi="Corbel"/>
                  <w:szCs w:val="22"/>
                </w:rPr>
                <w:id w:val="-1994326275"/>
                <w:placeholder>
                  <w:docPart w:val="3C4B8A66D5064E08A3B22D4FA5A15B32"/>
                </w:placeholder>
                <w:showingPlcHdr/>
              </w:sdtPr>
              <w:sdtEndPr/>
              <w:sdtContent>
                <w:r w:rsidR="00567F3D">
                  <w:rPr>
                    <w:rStyle w:val="Platzhaltertext"/>
                    <w:rFonts w:ascii="Corbel" w:hAnsi="Corbel"/>
                    <w:szCs w:val="22"/>
                  </w:rPr>
                  <w:t>Bitte Text eingeben</w:t>
                </w:r>
                <w:r w:rsidR="00567F3D" w:rsidRPr="00C8524B">
                  <w:rPr>
                    <w:rStyle w:val="Platzhaltertext"/>
                    <w:rFonts w:ascii="Corbel" w:hAnsi="Corbel"/>
                    <w:szCs w:val="22"/>
                  </w:rPr>
                  <w:t xml:space="preserve"> </w:t>
                </w:r>
              </w:sdtContent>
            </w:sdt>
          </w:p>
        </w:tc>
      </w:tr>
    </w:tbl>
    <w:p w14:paraId="1F409AC1" w14:textId="77777777" w:rsidR="005529C2" w:rsidRPr="00C8524B" w:rsidRDefault="005529C2" w:rsidP="00567F3D">
      <w:pPr>
        <w:rPr>
          <w:rFonts w:ascii="Corbel" w:hAnsi="Corbel"/>
          <w:szCs w:val="22"/>
        </w:rPr>
      </w:pPr>
    </w:p>
    <w:sectPr w:rsidR="005529C2" w:rsidRPr="00C8524B" w:rsidSect="00567F3D">
      <w:headerReference w:type="default" r:id="rId9"/>
      <w:pgSz w:w="11906" w:h="16838"/>
      <w:pgMar w:top="1701" w:right="1134" w:bottom="851" w:left="1417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6BE0" w14:textId="77777777" w:rsidR="00281CEA" w:rsidRDefault="00281CEA">
      <w:r>
        <w:separator/>
      </w:r>
    </w:p>
  </w:endnote>
  <w:endnote w:type="continuationSeparator" w:id="0">
    <w:p w14:paraId="55FFF5D9" w14:textId="77777777" w:rsidR="00281CEA" w:rsidRDefault="0028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6A0B" w14:textId="77777777" w:rsidR="00281CEA" w:rsidRDefault="00281CEA">
      <w:r>
        <w:rPr>
          <w:color w:val="000000"/>
        </w:rPr>
        <w:separator/>
      </w:r>
    </w:p>
  </w:footnote>
  <w:footnote w:type="continuationSeparator" w:id="0">
    <w:p w14:paraId="4A71DBE3" w14:textId="77777777" w:rsidR="00281CEA" w:rsidRDefault="0028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A675" w14:textId="649A70EA" w:rsidR="00783618" w:rsidRDefault="00567F3D">
    <w:pPr>
      <w:pStyle w:val="Kopfzeile"/>
    </w:pPr>
    <w:r w:rsidRPr="006018A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A0A3848" wp14:editId="13EAC064">
          <wp:simplePos x="0" y="0"/>
          <wp:positionH relativeFrom="margin">
            <wp:align>left</wp:align>
          </wp:positionH>
          <wp:positionV relativeFrom="paragraph">
            <wp:posOffset>2972</wp:posOffset>
          </wp:positionV>
          <wp:extent cx="1439545" cy="600710"/>
          <wp:effectExtent l="0" t="0" r="8255" b="8890"/>
          <wp:wrapSquare wrapText="bothSides"/>
          <wp:docPr id="693863087" name="Bild 1" descr="\\server01\plattform\Lehrpersonen\Administratives\Logo\sj-logo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01\plattform\Lehrpersonen\Administratives\Logo\sj-logo-farb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7BD27" w14:textId="5A9015A0" w:rsidR="00783618" w:rsidRPr="00034330" w:rsidRDefault="00783618">
    <w:pPr>
      <w:pStyle w:val="Kopfzeile"/>
      <w:tabs>
        <w:tab w:val="clear" w:pos="4819"/>
        <w:tab w:val="clear" w:pos="9638"/>
        <w:tab w:val="right" w:pos="9364"/>
      </w:tabs>
      <w:rPr>
        <w:rFonts w:ascii="Corbel" w:hAnsi="Corbel"/>
        <w:b/>
        <w:sz w:val="28"/>
        <w:szCs w:val="28"/>
      </w:rPr>
    </w:pPr>
    <w:r>
      <w:rPr>
        <w:b/>
        <w:sz w:val="28"/>
        <w:szCs w:val="28"/>
      </w:rPr>
      <w:tab/>
    </w:r>
    <w:r w:rsidRPr="00034330">
      <w:rPr>
        <w:rFonts w:ascii="Corbel" w:hAnsi="Corbel"/>
        <w:b/>
        <w:sz w:val="28"/>
        <w:szCs w:val="28"/>
      </w:rPr>
      <w:t>Personal- und Gesundheitsblatt - Kind</w:t>
    </w:r>
  </w:p>
  <w:p w14:paraId="11D07B87" w14:textId="77777777" w:rsidR="00783618" w:rsidRDefault="007836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GSuierqs6NSbbr1+vOkwV3AGtd4SqcDYXbEE22Fq52ZYkSNJEAuFuw5RsuxrPX7N4JHL67xo6Ca2b7d8ULO3A==" w:salt="zp9+xbdhrM6e2c8UXhC+o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2"/>
    <w:rsid w:val="00002EF4"/>
    <w:rsid w:val="00034330"/>
    <w:rsid w:val="001F73DE"/>
    <w:rsid w:val="002313AE"/>
    <w:rsid w:val="002363AB"/>
    <w:rsid w:val="00281CEA"/>
    <w:rsid w:val="00415372"/>
    <w:rsid w:val="004B3939"/>
    <w:rsid w:val="004C0173"/>
    <w:rsid w:val="004C7C52"/>
    <w:rsid w:val="005529C2"/>
    <w:rsid w:val="00567F3D"/>
    <w:rsid w:val="006D70C1"/>
    <w:rsid w:val="00766F4F"/>
    <w:rsid w:val="00783618"/>
    <w:rsid w:val="008430D1"/>
    <w:rsid w:val="008A173C"/>
    <w:rsid w:val="009F2852"/>
    <w:rsid w:val="00A94C6C"/>
    <w:rsid w:val="00AC4855"/>
    <w:rsid w:val="00AE35FC"/>
    <w:rsid w:val="00B4094A"/>
    <w:rsid w:val="00BB3648"/>
    <w:rsid w:val="00BC4C62"/>
    <w:rsid w:val="00BE0050"/>
    <w:rsid w:val="00C34BCC"/>
    <w:rsid w:val="00C61C3B"/>
    <w:rsid w:val="00C8524B"/>
    <w:rsid w:val="00CE3305"/>
    <w:rsid w:val="00D32359"/>
    <w:rsid w:val="00EE62F4"/>
    <w:rsid w:val="00EF1DDB"/>
    <w:rsid w:val="00F1573E"/>
    <w:rsid w:val="00F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54E7A"/>
  <w15:docId w15:val="{884B12D4-7A05-41E9-8573-F5860917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de-CH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BC4C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B72A1E94B4BB58B088383112B7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51391-6FE3-4D07-9987-1B32DF51984C}"/>
      </w:docPartPr>
      <w:docPartBody>
        <w:p w:rsidR="008D1887" w:rsidRDefault="008D1887" w:rsidP="008D1887">
          <w:pPr>
            <w:pStyle w:val="888B72A1E94B4BB58B088383112B7BE89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4BBDC21C136C4697AD647EA35A10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69DAD-C0C1-476F-8588-1A1FBA632C27}"/>
      </w:docPartPr>
      <w:docPartBody>
        <w:p w:rsidR="008D1887" w:rsidRDefault="008D1887" w:rsidP="008D1887">
          <w:pPr>
            <w:pStyle w:val="4BBDC21C136C4697AD647EA35A1051729"/>
          </w:pPr>
          <w:r w:rsidRPr="00C8524B">
            <w:rPr>
              <w:rStyle w:val="Platzhaltertext"/>
              <w:rFonts w:ascii="Corbel" w:hAnsi="Corbel"/>
              <w:szCs w:val="22"/>
            </w:rPr>
            <w:t>Datum auswählen</w:t>
          </w:r>
        </w:p>
      </w:docPartBody>
    </w:docPart>
    <w:docPart>
      <w:docPartPr>
        <w:name w:val="F2B6B6B6440144878BC38C5BB799E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A26BE-A3E6-4FA3-9588-B8F991A4C7F2}"/>
      </w:docPartPr>
      <w:docPartBody>
        <w:p w:rsidR="008D1887" w:rsidRDefault="008D1887" w:rsidP="008D1887">
          <w:pPr>
            <w:pStyle w:val="F2B6B6B6440144878BC38C5BB799E7D19"/>
          </w:pPr>
          <w:r w:rsidRPr="00C8524B">
            <w:rPr>
              <w:rStyle w:val="Platzhaltertext"/>
              <w:rFonts w:ascii="Corbel" w:hAnsi="Corbel"/>
              <w:szCs w:val="22"/>
            </w:rPr>
            <w:t>Kurzform eingeben</w:t>
          </w:r>
        </w:p>
      </w:docPartBody>
    </w:docPart>
    <w:docPart>
      <w:docPartPr>
        <w:name w:val="4AFA8AC059AD4916BED76D268264A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544A8-6CAD-4D2C-BB00-C4116892DFA0}"/>
      </w:docPartPr>
      <w:docPartBody>
        <w:p w:rsidR="008D1887" w:rsidRDefault="008D1887" w:rsidP="008D1887">
          <w:pPr>
            <w:pStyle w:val="4AFA8AC059AD4916BED76D268264A1D69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FB013B5077814433A8DF5076CAA55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6A49E-D940-4774-B6F5-1BB5800CBF02}"/>
      </w:docPartPr>
      <w:docPartBody>
        <w:p w:rsidR="008D1887" w:rsidRDefault="008D1887" w:rsidP="008D1887">
          <w:pPr>
            <w:pStyle w:val="FB013B5077814433A8DF5076CAA554168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94981A73959410386FD006F8C840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8A15F-7930-4EFE-84CD-43DBC2C8F049}"/>
      </w:docPartPr>
      <w:docPartBody>
        <w:p w:rsidR="008D1887" w:rsidRDefault="008D1887" w:rsidP="008D1887">
          <w:pPr>
            <w:pStyle w:val="B94981A73959410386FD006F8C8403A38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EAE35A13FE74F4DBF82189D9C74E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A2DCE-C639-4525-A4E2-D485F4C6022B}"/>
      </w:docPartPr>
      <w:docPartBody>
        <w:p w:rsidR="008D1887" w:rsidRDefault="008D1887" w:rsidP="008D1887">
          <w:pPr>
            <w:pStyle w:val="2EAE35A13FE74F4DBF82189D9C74EE158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8BA577E2CCA49C49F8CEC01DA3E9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EEB72-182C-498E-8E3C-128F9A901623}"/>
      </w:docPartPr>
      <w:docPartBody>
        <w:p w:rsidR="008D1887" w:rsidRDefault="008D1887" w:rsidP="008D1887">
          <w:pPr>
            <w:pStyle w:val="88BA577E2CCA49C49F8CEC01DA3E93E5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3B51897CAA84AD390C1E9FEB6DEC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ECF47-788A-4BF4-9F43-2EB790B960BA}"/>
      </w:docPartPr>
      <w:docPartBody>
        <w:p w:rsidR="008D1887" w:rsidRDefault="008D1887" w:rsidP="008D1887">
          <w:pPr>
            <w:pStyle w:val="B3B51897CAA84AD390C1E9FEB6DEC4CA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03A3F1DEE4F42989D3646F7D2756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62D76-AA2F-4305-A271-8588858EC33D}"/>
      </w:docPartPr>
      <w:docPartBody>
        <w:p w:rsidR="008D1887" w:rsidRDefault="008D1887" w:rsidP="008D1887">
          <w:pPr>
            <w:pStyle w:val="303A3F1DEE4F42989D3646F7D27561EB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81BD7076023483AB098ED217C8D0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0634D-52A9-4B04-AA25-32E5597790DA}"/>
      </w:docPartPr>
      <w:docPartBody>
        <w:p w:rsidR="008D1887" w:rsidRDefault="008D1887" w:rsidP="008D1887">
          <w:pPr>
            <w:pStyle w:val="881BD7076023483AB098ED217C8D0B0F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D1ACB199EF34B25B4BE2199FB521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F3161-C1EA-4CDB-972E-2C9C901FDE08}"/>
      </w:docPartPr>
      <w:docPartBody>
        <w:p w:rsidR="008D1887" w:rsidRDefault="008D1887" w:rsidP="008D1887">
          <w:pPr>
            <w:pStyle w:val="DD1ACB199EF34B25B4BE2199FB521674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241EB6386B546259CF7C97D9FAB9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503B5-9A6A-4F80-986E-08751C992AB5}"/>
      </w:docPartPr>
      <w:docPartBody>
        <w:p w:rsidR="008D1887" w:rsidRDefault="008D1887" w:rsidP="008D1887">
          <w:pPr>
            <w:pStyle w:val="D241EB6386B546259CF7C97D9FAB9D58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566ADBDAA7B47BBB804EF1664707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636193-8F09-4756-9E58-231C7F1B1583}"/>
      </w:docPartPr>
      <w:docPartBody>
        <w:p w:rsidR="008D1887" w:rsidRDefault="008D1887" w:rsidP="008D1887">
          <w:pPr>
            <w:pStyle w:val="3566ADBDAA7B47BBB804EF166470767E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5A99F87F5994073895FA2333F97A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4213F-C0B1-4130-BC34-6DFDE40ED958}"/>
      </w:docPartPr>
      <w:docPartBody>
        <w:p w:rsidR="008D1887" w:rsidRDefault="008D1887" w:rsidP="008D1887">
          <w:pPr>
            <w:pStyle w:val="95A99F87F5994073895FA2333F97A2CF6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3C5859B3C4A41C9B7E0ACAC00E88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759C4-CD5E-4411-8436-A02ACDF87F7D}"/>
      </w:docPartPr>
      <w:docPartBody>
        <w:p w:rsidR="008D1887" w:rsidRDefault="008D1887" w:rsidP="008D1887">
          <w:pPr>
            <w:pStyle w:val="53C5859B3C4A41C9B7E0ACAC00E8856F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BC892820ACE4C2DAF3119755E096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F01F5-A6CB-4607-8E88-B2A2237CC200}"/>
      </w:docPartPr>
      <w:docPartBody>
        <w:p w:rsidR="008D1887" w:rsidRDefault="008D1887" w:rsidP="008D1887">
          <w:pPr>
            <w:pStyle w:val="BBC892820ACE4C2DAF3119755E0960C7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FEC055971C747FA83D92DF4CE576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25023-8436-4D77-A9BF-3E4872A4ACB2}"/>
      </w:docPartPr>
      <w:docPartBody>
        <w:p w:rsidR="008D1887" w:rsidRDefault="008D1887" w:rsidP="008D1887">
          <w:pPr>
            <w:pStyle w:val="0FEC055971C747FA83D92DF4CE5763B9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486375278344DB9824CA316E4702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8544B-553A-499A-872D-2E78627CBFDC}"/>
      </w:docPartPr>
      <w:docPartBody>
        <w:p w:rsidR="008D1887" w:rsidRDefault="008D1887" w:rsidP="008D1887">
          <w:pPr>
            <w:pStyle w:val="3486375278344DB9824CA316E4702DB7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6ED7C7469FA479B8F66010BEBAD1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371E4-C4E7-43EB-AA1B-1B135574579E}"/>
      </w:docPartPr>
      <w:docPartBody>
        <w:p w:rsidR="008D1887" w:rsidRDefault="008D1887" w:rsidP="008D1887">
          <w:pPr>
            <w:pStyle w:val="E6ED7C7469FA479B8F66010BEBAD1D31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BD15518F1B24BF88299E53D84755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FC9A7-3756-46C6-AD7A-492BB301535F}"/>
      </w:docPartPr>
      <w:docPartBody>
        <w:p w:rsidR="008D1887" w:rsidRDefault="008D1887" w:rsidP="008D1887">
          <w:pPr>
            <w:pStyle w:val="9BD15518F1B24BF88299E53D84755BA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DFA915BF51545389144CD11DF764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A2371-5A00-4A0A-B48F-1D6C5DD44123}"/>
      </w:docPartPr>
      <w:docPartBody>
        <w:p w:rsidR="008D1887" w:rsidRDefault="008D1887" w:rsidP="008D1887">
          <w:pPr>
            <w:pStyle w:val="7DFA915BF51545389144CD11DF764CCF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A49DBCBB3E649DE9E92E5EF8D582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FCFCC-2E56-456D-92F6-C1D344D0F493}"/>
      </w:docPartPr>
      <w:docPartBody>
        <w:p w:rsidR="008D1887" w:rsidRDefault="008D1887" w:rsidP="008D1887">
          <w:pPr>
            <w:pStyle w:val="5A49DBCBB3E649DE9E92E5EF8D58246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0E9818102C040869FE7C75157E1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28BAA-EA32-43B9-9850-9BE749F01DD4}"/>
      </w:docPartPr>
      <w:docPartBody>
        <w:p w:rsidR="008D1887" w:rsidRDefault="008D1887" w:rsidP="008D1887">
          <w:pPr>
            <w:pStyle w:val="50E9818102C040869FE7C75157E137AF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FD9DA4BCF8C4EA8869FA648798A4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972FB2-5A49-49FF-8922-31BE3F3C5269}"/>
      </w:docPartPr>
      <w:docPartBody>
        <w:p w:rsidR="008D1887" w:rsidRDefault="008D1887" w:rsidP="008D1887">
          <w:pPr>
            <w:pStyle w:val="8FD9DA4BCF8C4EA8869FA648798A4564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A609972264C440FB9757C9C1E8AD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EAAEB-DD19-4310-AC4D-1E5EBF658CC0}"/>
      </w:docPartPr>
      <w:docPartBody>
        <w:p w:rsidR="008D1887" w:rsidRDefault="008D1887" w:rsidP="008D1887">
          <w:pPr>
            <w:pStyle w:val="7A609972264C440FB9757C9C1E8ADFF5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13A2FDB5D9948E0A7693A908225A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1BEDD-A10C-4F09-9594-4738CD2F4FB2}"/>
      </w:docPartPr>
      <w:docPartBody>
        <w:p w:rsidR="008D1887" w:rsidRDefault="008D1887" w:rsidP="008D1887">
          <w:pPr>
            <w:pStyle w:val="213A2FDB5D9948E0A7693A908225A644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D50D98BDDEC40B6BEFF752BE97BF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898C-3F9A-4D86-9777-FE0D34D2A328}"/>
      </w:docPartPr>
      <w:docPartBody>
        <w:p w:rsidR="008D1887" w:rsidRDefault="008D1887" w:rsidP="008D1887">
          <w:pPr>
            <w:pStyle w:val="2D50D98BDDEC40B6BEFF752BE97BF0A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0282E2A94124EEA832D1525AFEBD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0282D-B3E1-486B-A4D7-D193C323CDB4}"/>
      </w:docPartPr>
      <w:docPartBody>
        <w:p w:rsidR="008D1887" w:rsidRDefault="008D1887" w:rsidP="008D1887">
          <w:pPr>
            <w:pStyle w:val="50282E2A94124EEA832D1525AFEBD6DC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58F85FF9D0274D4D9E49F9E7217F9A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49C2A-BD8D-4416-8DC3-A8306E8D0C19}"/>
      </w:docPartPr>
      <w:docPartBody>
        <w:p w:rsidR="008D1887" w:rsidRDefault="008D1887" w:rsidP="008D1887">
          <w:pPr>
            <w:pStyle w:val="58F85FF9D0274D4D9E49F9E7217F9AC1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C792B1D6771A41698C1326F941180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2917A-0ED3-4E29-8D81-287364454A4B}"/>
      </w:docPartPr>
      <w:docPartBody>
        <w:p w:rsidR="008D1887" w:rsidRDefault="008D1887" w:rsidP="008D1887">
          <w:pPr>
            <w:pStyle w:val="C792B1D6771A41698C1326F941180EE3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F41849A42E748BFA091EA6A7CF8B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69686-321C-437E-8586-DA2186186E45}"/>
      </w:docPartPr>
      <w:docPartBody>
        <w:p w:rsidR="008D1887" w:rsidRDefault="008D1887" w:rsidP="008D1887">
          <w:pPr>
            <w:pStyle w:val="2F41849A42E748BFA091EA6A7CF8B6FC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4134FA91C8E74C8BBCBBFFFE1155E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96B9D-3EA0-45FD-A04E-316C1B1A3F4A}"/>
      </w:docPartPr>
      <w:docPartBody>
        <w:p w:rsidR="008D1887" w:rsidRDefault="008D1887" w:rsidP="008D1887">
          <w:pPr>
            <w:pStyle w:val="4134FA91C8E74C8BBCBBFFFE1155EA9D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AB47AC44122540879C96E5CEE8763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02A6A-E8C4-4DFD-9F32-DE335725E5B0}"/>
      </w:docPartPr>
      <w:docPartBody>
        <w:p w:rsidR="008D1887" w:rsidRDefault="008D1887" w:rsidP="008D1887">
          <w:pPr>
            <w:pStyle w:val="AB47AC44122540879C96E5CEE8763F405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C732E027C4A4A378D4259D98F8A3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6D399-18F1-4026-882B-1661F9C6C876}"/>
      </w:docPartPr>
      <w:docPartBody>
        <w:p w:rsidR="008D1887" w:rsidRDefault="008D1887" w:rsidP="008D1887">
          <w:pPr>
            <w:pStyle w:val="9C732E027C4A4A378D4259D98F8A310E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2EF73341670486FB940635D53ED0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48382-46C1-4B1B-A2CD-7CBD6E4FF3F9}"/>
      </w:docPartPr>
      <w:docPartBody>
        <w:p w:rsidR="008D1887" w:rsidRDefault="008D1887" w:rsidP="008D1887">
          <w:pPr>
            <w:pStyle w:val="02EF73341670486FB940635D53ED071E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E36E98B6C474A6A97EE395ACECBF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06B06-56D4-4AD6-9387-9773F04EE6A3}"/>
      </w:docPartPr>
      <w:docPartBody>
        <w:p w:rsidR="008D1887" w:rsidRDefault="008D1887" w:rsidP="008D1887">
          <w:pPr>
            <w:pStyle w:val="3E36E98B6C474A6A97EE395ACECBF47B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2E50382C2FC544BEA421B678353D2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F3305-1FEC-4DCC-9512-E9DB0450AB83}"/>
      </w:docPartPr>
      <w:docPartBody>
        <w:p w:rsidR="008D1887" w:rsidRDefault="008D1887" w:rsidP="008D1887">
          <w:pPr>
            <w:pStyle w:val="2E50382C2FC544BEA421B678353D283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95B30B04336444AB13F37449A4C7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B398E-D2CF-4849-B747-9174214C744B}"/>
      </w:docPartPr>
      <w:docPartBody>
        <w:p w:rsidR="008D1887" w:rsidRDefault="008D1887" w:rsidP="008D1887">
          <w:pPr>
            <w:pStyle w:val="E95B30B04336444AB13F37449A4C725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FD1A743D5E948CFA1E8A2EE6A4D2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026ED-1ACF-4FE0-9800-7B1259DFDE68}"/>
      </w:docPartPr>
      <w:docPartBody>
        <w:p w:rsidR="008D1887" w:rsidRDefault="008D1887" w:rsidP="008D1887">
          <w:pPr>
            <w:pStyle w:val="8FD1A743D5E948CFA1E8A2EE6A4D2124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AE8969B4E49A4EF4ABBEB6AF6543C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F8835-02E7-4A21-AF6C-9005555A89F3}"/>
      </w:docPartPr>
      <w:docPartBody>
        <w:p w:rsidR="008D1887" w:rsidRDefault="008D1887" w:rsidP="008D1887">
          <w:pPr>
            <w:pStyle w:val="AE8969B4E49A4EF4ABBEB6AF6543C4A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9B02BCD119244F19CE2073E8C454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B0EAA-A7E4-48ED-B59F-1CDAA6904898}"/>
      </w:docPartPr>
      <w:docPartBody>
        <w:p w:rsidR="008D1887" w:rsidRDefault="008D1887" w:rsidP="008D1887">
          <w:pPr>
            <w:pStyle w:val="E9B02BCD119244F19CE2073E8C454817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261D8896931A423FA979903F7637A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93489-638D-49A0-9240-95042097B134}"/>
      </w:docPartPr>
      <w:docPartBody>
        <w:p w:rsidR="008D1887" w:rsidRDefault="008D1887" w:rsidP="008D1887">
          <w:pPr>
            <w:pStyle w:val="261D8896931A423FA979903F7637AC86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28A1AD91800F4ED9B584D207F4839C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7EEA4-94B0-4C6C-BAED-E3032B068C3A}"/>
      </w:docPartPr>
      <w:docPartBody>
        <w:p w:rsidR="008D1887" w:rsidRDefault="008D1887" w:rsidP="008D1887">
          <w:pPr>
            <w:pStyle w:val="28A1AD91800F4ED9B584D207F4839CB5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B7A1DDECA0EA49F9A62F0A2C3E103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6914D-B291-4F75-917E-78A114632235}"/>
      </w:docPartPr>
      <w:docPartBody>
        <w:p w:rsidR="008D1887" w:rsidRDefault="008D1887" w:rsidP="008D1887">
          <w:pPr>
            <w:pStyle w:val="B7A1DDECA0EA49F9A62F0A2C3E1037BC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79CD77D7CF2B4E18AEEB5D4001DC0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77533-9F71-48A9-8BBD-E88CFA2EC224}"/>
      </w:docPartPr>
      <w:docPartBody>
        <w:p w:rsidR="008D1887" w:rsidRDefault="008D1887" w:rsidP="008D1887">
          <w:pPr>
            <w:pStyle w:val="79CD77D7CF2B4E18AEEB5D4001DC051C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1633F5B3E0A44815B542531013EE0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1A77B-725B-4AF3-91DE-F1B6AEBA8E39}"/>
      </w:docPartPr>
      <w:docPartBody>
        <w:p w:rsidR="008D1887" w:rsidRDefault="008D1887" w:rsidP="008D1887">
          <w:pPr>
            <w:pStyle w:val="1633F5B3E0A44815B542531013EE0D31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08A2DA70EF844FE3A62F3A2B03922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2AE0A-3332-4BDC-A5E9-221E4C27D005}"/>
      </w:docPartPr>
      <w:docPartBody>
        <w:p w:rsidR="008D1887" w:rsidRDefault="008D1887" w:rsidP="008D1887">
          <w:pPr>
            <w:pStyle w:val="08A2DA70EF844FE3A62F3A2B03922D2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6B02AE33CF9420799D91884DD7C0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BC5A5-70B8-4BA9-AEAB-5A8377E6A2D8}"/>
      </w:docPartPr>
      <w:docPartBody>
        <w:p w:rsidR="008D1887" w:rsidRDefault="008D1887" w:rsidP="008D1887">
          <w:pPr>
            <w:pStyle w:val="06B02AE33CF9420799D91884DD7C024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989C8C32819448A8914192E5898B6B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9AE3A-ABD1-4C15-A695-75328780FC10}"/>
      </w:docPartPr>
      <w:docPartBody>
        <w:p w:rsidR="008D1887" w:rsidRDefault="008D1887" w:rsidP="008D1887">
          <w:pPr>
            <w:pStyle w:val="989C8C32819448A8914192E5898B6B00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27A150DDCEA4ED8ABF6350BD8ACE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31D4E-101C-4177-9A95-9253F981EC44}"/>
      </w:docPartPr>
      <w:docPartBody>
        <w:p w:rsidR="008D1887" w:rsidRDefault="008D1887" w:rsidP="008D1887">
          <w:pPr>
            <w:pStyle w:val="727A150DDCEA4ED8ABF6350BD8ACEC2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191F515666FC4E08A0EA9EAD0385A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96FF9B-7AAC-4623-B52A-AF98EC37F719}"/>
      </w:docPartPr>
      <w:docPartBody>
        <w:p w:rsidR="008D1887" w:rsidRDefault="008D1887" w:rsidP="008D1887">
          <w:pPr>
            <w:pStyle w:val="191F515666FC4E08A0EA9EAD0385A03D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F66755C8173841698A533FBA945ED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1EF6B-B5DF-465C-AD52-CB93F8DDC55B}"/>
      </w:docPartPr>
      <w:docPartBody>
        <w:p w:rsidR="008D1887" w:rsidRDefault="008D1887" w:rsidP="008D1887">
          <w:pPr>
            <w:pStyle w:val="F66755C8173841698A533FBA945ED497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F9B30B862AC547DC9625212B46C1B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52CE4F-D61A-452C-B93A-774EE70D91C5}"/>
      </w:docPartPr>
      <w:docPartBody>
        <w:p w:rsidR="008D1887" w:rsidRDefault="008D1887" w:rsidP="008D1887">
          <w:pPr>
            <w:pStyle w:val="F9B30B862AC547DC9625212B46C1B056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DAEE315C43164F82997BE1EC6DBF8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FEF94-FB0E-475F-BA40-2CF8915D5057}"/>
      </w:docPartPr>
      <w:docPartBody>
        <w:p w:rsidR="008D1887" w:rsidRDefault="008D1887" w:rsidP="008D1887">
          <w:pPr>
            <w:pStyle w:val="DAEE315C43164F82997BE1EC6DBF8004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E89B2D9BF5A40F99D052BB75101F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E0AAA-3B82-4766-B9D4-02E1866564DD}"/>
      </w:docPartPr>
      <w:docPartBody>
        <w:p w:rsidR="008D1887" w:rsidRDefault="008D1887" w:rsidP="008D1887">
          <w:pPr>
            <w:pStyle w:val="8E89B2D9BF5A40F99D052BB75101F581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9C9E93F16EF4686A45F7FA2D3F41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0A739-C569-497E-B965-4A707ECD534D}"/>
      </w:docPartPr>
      <w:docPartBody>
        <w:p w:rsidR="008D1887" w:rsidRDefault="008D1887" w:rsidP="008D1887">
          <w:pPr>
            <w:pStyle w:val="89C9E93F16EF4686A45F7FA2D3F41032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  <w:r w:rsidRPr="00C8524B">
            <w:rPr>
              <w:rStyle w:val="Platzhaltertext"/>
              <w:rFonts w:ascii="Corbel" w:hAnsi="Corbel"/>
              <w:szCs w:val="22"/>
            </w:rPr>
            <w:t>.</w:t>
          </w:r>
        </w:p>
      </w:docPartBody>
    </w:docPart>
    <w:docPart>
      <w:docPartPr>
        <w:name w:val="CDB9EAE351CF45E9AE07966F83EFF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7B233-E492-4CE3-BE16-FC66B97CDD45}"/>
      </w:docPartPr>
      <w:docPartBody>
        <w:p w:rsidR="008D1887" w:rsidRDefault="008D1887" w:rsidP="008D1887">
          <w:pPr>
            <w:pStyle w:val="CDB9EAE351CF45E9AE07966F83EFF007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F0F084C3F34C4F978F2AA03065719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B9830-B96C-44E6-8567-485DAD1C3E9A}"/>
      </w:docPartPr>
      <w:docPartBody>
        <w:p w:rsidR="008D1887" w:rsidRDefault="008D1887" w:rsidP="008D1887">
          <w:pPr>
            <w:pStyle w:val="F0F084C3F34C4F978F2AA0306571928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  <w:r w:rsidRPr="00C8524B">
            <w:rPr>
              <w:rStyle w:val="Platzhaltertext"/>
              <w:rFonts w:ascii="Corbel" w:hAnsi="Corbel"/>
              <w:szCs w:val="22"/>
            </w:rPr>
            <w:t xml:space="preserve"> </w:t>
          </w:r>
        </w:p>
      </w:docPartBody>
    </w:docPart>
    <w:docPart>
      <w:docPartPr>
        <w:name w:val="27AFF3F364004D3CACB1F0EB610EB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62034-8CAB-41C9-9421-B335F49983EA}"/>
      </w:docPartPr>
      <w:docPartBody>
        <w:p w:rsidR="008D1887" w:rsidRDefault="008D1887" w:rsidP="008D1887">
          <w:pPr>
            <w:pStyle w:val="27AFF3F364004D3CACB1F0EB610EB944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E8F190AFC8A94193903BB7E2D1D76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814C4-3E53-4A56-B338-326627E7EADD}"/>
      </w:docPartPr>
      <w:docPartBody>
        <w:p w:rsidR="008D1887" w:rsidRDefault="008D1887" w:rsidP="008D1887">
          <w:pPr>
            <w:pStyle w:val="E8F190AFC8A94193903BB7E2D1D765EC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C61B33C9B9E14FF891FB49A765AE7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49B89-194A-4E58-A62E-E3B4144AA8B3}"/>
      </w:docPartPr>
      <w:docPartBody>
        <w:p w:rsidR="008D1887" w:rsidRDefault="008D1887" w:rsidP="008D1887">
          <w:pPr>
            <w:pStyle w:val="C61B33C9B9E14FF891FB49A765AE73C2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F1ADA7B1DE6945ED912033E05290B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37514-E678-40B8-A27E-07C517948ACA}"/>
      </w:docPartPr>
      <w:docPartBody>
        <w:p w:rsidR="008D1887" w:rsidRDefault="008D1887" w:rsidP="008D1887">
          <w:pPr>
            <w:pStyle w:val="F1ADA7B1DE6945ED912033E05290BA87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9EB537E8417402FAECB6A1DE34E4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42445-F029-4512-A9BE-837BC2824D31}"/>
      </w:docPartPr>
      <w:docPartBody>
        <w:p w:rsidR="008D1887" w:rsidRDefault="008D1887" w:rsidP="008D1887">
          <w:pPr>
            <w:pStyle w:val="39EB537E8417402FAECB6A1DE34E40CB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BA64459D0DB14DABB74FC0D130D4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0E2EF-D1E9-42AB-9551-1665EDE9FA33}"/>
      </w:docPartPr>
      <w:docPartBody>
        <w:p w:rsidR="008D1887" w:rsidRDefault="008D1887" w:rsidP="008D1887">
          <w:pPr>
            <w:pStyle w:val="BA64459D0DB14DABB74FC0D130D43B5D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C079B0068DCB4AD9B712E6C50F89B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CE8DD-6AC9-4DFC-83B5-FA1B90B70813}"/>
      </w:docPartPr>
      <w:docPartBody>
        <w:p w:rsidR="008D1887" w:rsidRDefault="008D1887" w:rsidP="008D1887">
          <w:pPr>
            <w:pStyle w:val="C079B0068DCB4AD9B712E6C50F89B450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C93D608E534247E297017A5B173FD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94FBAC-665C-48A6-A874-B20A3E5A79E6}"/>
      </w:docPartPr>
      <w:docPartBody>
        <w:p w:rsidR="008D1887" w:rsidRDefault="008D1887" w:rsidP="008D1887">
          <w:pPr>
            <w:pStyle w:val="C93D608E534247E297017A5B173FD7B5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AEC9A99D8EE945F995496F7788B6E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06A1C-EFEB-4755-BCCD-C3803A992E38}"/>
      </w:docPartPr>
      <w:docPartBody>
        <w:p w:rsidR="008D1887" w:rsidRDefault="008D1887" w:rsidP="008D1887">
          <w:pPr>
            <w:pStyle w:val="AEC9A99D8EE945F995496F7788B6ECB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0C414AAD37884D36A01494F5F5ABF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1418C-8C90-40C5-9DDB-393C96AEA851}"/>
      </w:docPartPr>
      <w:docPartBody>
        <w:p w:rsidR="008D1887" w:rsidRDefault="008D1887" w:rsidP="008D1887">
          <w:pPr>
            <w:pStyle w:val="0C414AAD37884D36A01494F5F5ABF987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425B5113DAE74580B4F58805EDB37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8CAFF-C05A-4727-8FE5-270BC1FFEDCD}"/>
      </w:docPartPr>
      <w:docPartBody>
        <w:p w:rsidR="008D1887" w:rsidRDefault="008D1887" w:rsidP="008D1887">
          <w:pPr>
            <w:pStyle w:val="425B5113DAE74580B4F58805EDB37427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8D6F8FC021AC4457840A634C17C04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444E0-8E16-47F6-B975-77480831417F}"/>
      </w:docPartPr>
      <w:docPartBody>
        <w:p w:rsidR="008D1887" w:rsidRDefault="008D1887" w:rsidP="008D1887">
          <w:pPr>
            <w:pStyle w:val="8D6F8FC021AC4457840A634C17C04F2A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637EE77DFB641E6AB7C7208F6485C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42E0E-0325-4A63-B214-83AA2EC48F7B}"/>
      </w:docPartPr>
      <w:docPartBody>
        <w:p w:rsidR="008D1887" w:rsidRDefault="008D1887" w:rsidP="008D1887">
          <w:pPr>
            <w:pStyle w:val="7637EE77DFB641E6AB7C7208F6485C76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8913E91022684DC0ABA86715941DC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01773-DC40-4AF2-AB92-17FE7A376500}"/>
      </w:docPartPr>
      <w:docPartBody>
        <w:p w:rsidR="008D1887" w:rsidRDefault="008D1887" w:rsidP="008D1887">
          <w:pPr>
            <w:pStyle w:val="8913E91022684DC0ABA86715941DC2A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CFA05F715D6456A9470F6707DB13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1DB6A-E56A-4C3C-9BAF-EFD0A420FC9F}"/>
      </w:docPartPr>
      <w:docPartBody>
        <w:p w:rsidR="008D1887" w:rsidRDefault="008D1887" w:rsidP="008D1887">
          <w:pPr>
            <w:pStyle w:val="DCFA05F715D6456A9470F6707DB13F3F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BE147440265A4CB9AEADFAE468AA1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67F96-58D1-4296-A4F1-00AF4E8F630B}"/>
      </w:docPartPr>
      <w:docPartBody>
        <w:p w:rsidR="008D1887" w:rsidRDefault="008D1887" w:rsidP="008D1887">
          <w:pPr>
            <w:pStyle w:val="BE147440265A4CB9AEADFAE468AA13AF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DE18C1319B7246BA945F1A42C18A3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BB7C8-EBE8-4EDB-A41C-6B11FFD4F359}"/>
      </w:docPartPr>
      <w:docPartBody>
        <w:p w:rsidR="008D1887" w:rsidRDefault="008D1887" w:rsidP="008D1887">
          <w:pPr>
            <w:pStyle w:val="DE18C1319B7246BA945F1A42C18A3608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71479755292949EEA3036A5E8F1AB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5A8D6-5841-496D-AB2F-E76D87713ACB}"/>
      </w:docPartPr>
      <w:docPartBody>
        <w:p w:rsidR="008D1887" w:rsidRDefault="008D1887" w:rsidP="008D1887">
          <w:pPr>
            <w:pStyle w:val="71479755292949EEA3036A5E8F1AB192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  <w:docPart>
      <w:docPartPr>
        <w:name w:val="378217A9C10D4E70AFBB5A2A8151B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31E2C4-0EBE-4B24-BA7B-2A006C124EF8}"/>
      </w:docPartPr>
      <w:docPartBody>
        <w:p w:rsidR="008D1887" w:rsidRDefault="008D1887" w:rsidP="008D1887">
          <w:pPr>
            <w:pStyle w:val="378217A9C10D4E70AFBB5A2A8151BC184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3C4B8A66D5064E08A3B22D4FA5A15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5BF95-1A4A-497B-BB57-7F537C31FA06}"/>
      </w:docPartPr>
      <w:docPartBody>
        <w:p w:rsidR="008D1887" w:rsidRDefault="008D1887" w:rsidP="008D1887">
          <w:pPr>
            <w:pStyle w:val="3C4B8A66D5064E08A3B22D4FA5A15B324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  <w:r w:rsidRPr="00C8524B">
            <w:rPr>
              <w:rStyle w:val="Platzhaltertext"/>
              <w:rFonts w:ascii="Corbel" w:hAnsi="Corbel"/>
              <w:szCs w:val="22"/>
            </w:rPr>
            <w:t xml:space="preserve"> </w:t>
          </w:r>
        </w:p>
      </w:docPartBody>
    </w:docPart>
    <w:docPart>
      <w:docPartPr>
        <w:name w:val="9456EAB8640C4C339D4F4B7AE15D04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F8533-2F37-4875-AD30-070938D6C933}"/>
      </w:docPartPr>
      <w:docPartBody>
        <w:p w:rsidR="008D1887" w:rsidRDefault="008D1887" w:rsidP="008D1887">
          <w:pPr>
            <w:pStyle w:val="9456EAB8640C4C339D4F4B7AE15D04DA1"/>
          </w:pPr>
          <w:r w:rsidRPr="00C8524B">
            <w:rPr>
              <w:rStyle w:val="Platzhaltertext"/>
              <w:rFonts w:ascii="Corbel" w:hAnsi="Corbel"/>
              <w:szCs w:val="22"/>
            </w:rPr>
            <w:t>Klicken Sie, um ein Datum einzugeben.</w:t>
          </w:r>
        </w:p>
      </w:docPartBody>
    </w:docPart>
    <w:docPart>
      <w:docPartPr>
        <w:name w:val="7B3CD4BA1CB245EE92C6486CD1F94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4AC4D-F4D1-4DB7-8F21-2B8298783115}"/>
      </w:docPartPr>
      <w:docPartBody>
        <w:p w:rsidR="008D1887" w:rsidRDefault="008D1887" w:rsidP="008D1887">
          <w:pPr>
            <w:pStyle w:val="7B3CD4BA1CB245EE92C6486CD1F9413E1"/>
          </w:pPr>
          <w:r>
            <w:rPr>
              <w:rStyle w:val="Platzhaltertext"/>
              <w:rFonts w:ascii="Corbel" w:hAnsi="Corbel"/>
              <w:szCs w:val="22"/>
            </w:rPr>
            <w:t>Bitte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87"/>
    <w:rsid w:val="00000A9A"/>
    <w:rsid w:val="000F1AB0"/>
    <w:rsid w:val="004C7C52"/>
    <w:rsid w:val="008430D1"/>
    <w:rsid w:val="008A173C"/>
    <w:rsid w:val="008D1887"/>
    <w:rsid w:val="00CE3305"/>
    <w:rsid w:val="00D32359"/>
    <w:rsid w:val="00EE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1887"/>
    <w:rPr>
      <w:color w:val="666666"/>
    </w:rPr>
  </w:style>
  <w:style w:type="paragraph" w:customStyle="1" w:styleId="888B72A1E94B4BB58B088383112B7BE89">
    <w:name w:val="888B72A1E94B4BB58B088383112B7BE89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BBDC21C136C4697AD647EA35A1051729">
    <w:name w:val="4BBDC21C136C4697AD647EA35A1051729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2B6B6B6440144878BC38C5BB799E7D19">
    <w:name w:val="F2B6B6B6440144878BC38C5BB799E7D19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AFA8AC059AD4916BED76D268264A1D69">
    <w:name w:val="4AFA8AC059AD4916BED76D268264A1D69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B013B5077814433A8DF5076CAA554168">
    <w:name w:val="FB013B5077814433A8DF5076CAA554168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94981A73959410386FD006F8C8403A38">
    <w:name w:val="B94981A73959410386FD006F8C8403A38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EAE35A13FE74F4DBF82189D9C74EE158">
    <w:name w:val="2EAE35A13FE74F4DBF82189D9C74EE158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8BA577E2CCA49C49F8CEC01DA3E93E56">
    <w:name w:val="88BA577E2CCA49C49F8CEC01DA3E93E56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3B51897CAA84AD390C1E9FEB6DEC4CA6">
    <w:name w:val="B3B51897CAA84AD390C1E9FEB6DEC4CA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03A3F1DEE4F42989D3646F7D27561EB6">
    <w:name w:val="303A3F1DEE4F42989D3646F7D27561EB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81BD7076023483AB098ED217C8D0B0F6">
    <w:name w:val="881BD7076023483AB098ED217C8D0B0F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D1ACB199EF34B25B4BE2199FB5216746">
    <w:name w:val="DD1ACB199EF34B25B4BE2199FB521674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241EB6386B546259CF7C97D9FAB9D586">
    <w:name w:val="D241EB6386B546259CF7C97D9FAB9D58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566ADBDAA7B47BBB804EF166470767E6">
    <w:name w:val="3566ADBDAA7B47BBB804EF166470767E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5A99F87F5994073895FA2333F97A2CF6">
    <w:name w:val="95A99F87F5994073895FA2333F97A2CF6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3C5859B3C4A41C9B7E0ACAC00E8856F5">
    <w:name w:val="53C5859B3C4A41C9B7E0ACAC00E8856F5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BC892820ACE4C2DAF3119755E0960C75">
    <w:name w:val="BBC892820ACE4C2DAF3119755E0960C7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FEC055971C747FA83D92DF4CE5763B95">
    <w:name w:val="0FEC055971C747FA83D92DF4CE5763B9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486375278344DB9824CA316E4702DB75">
    <w:name w:val="3486375278344DB9824CA316E4702DB7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6ED7C7469FA479B8F66010BEBAD1D315">
    <w:name w:val="E6ED7C7469FA479B8F66010BEBAD1D31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BD15518F1B24BF88299E53D84755BA35">
    <w:name w:val="9BD15518F1B24BF88299E53D84755BA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DFA915BF51545389144CD11DF764CCF5">
    <w:name w:val="7DFA915BF51545389144CD11DF764CCF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A49DBCBB3E649DE9E92E5EF8D5824635">
    <w:name w:val="5A49DBCBB3E649DE9E92E5EF8D58246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0E9818102C040869FE7C75157E137AF5">
    <w:name w:val="50E9818102C040869FE7C75157E137AF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FD9DA4BCF8C4EA8869FA648798A45645">
    <w:name w:val="8FD9DA4BCF8C4EA8869FA648798A4564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A609972264C440FB9757C9C1E8ADFF55">
    <w:name w:val="7A609972264C440FB9757C9C1E8ADFF5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13A2FDB5D9948E0A7693A908225A6445">
    <w:name w:val="213A2FDB5D9948E0A7693A908225A644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D50D98BDDEC40B6BEFF752BE97BF0A35">
    <w:name w:val="2D50D98BDDEC40B6BEFF752BE97BF0A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0282E2A94124EEA832D1525AFEBD6DC5">
    <w:name w:val="50282E2A94124EEA832D1525AFEBD6DC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58F85FF9D0274D4D9E49F9E7217F9AC15">
    <w:name w:val="58F85FF9D0274D4D9E49F9E7217F9AC1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792B1D6771A41698C1326F941180EE35">
    <w:name w:val="C792B1D6771A41698C1326F941180EE3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F41849A42E748BFA091EA6A7CF8B6FC5">
    <w:name w:val="2F41849A42E748BFA091EA6A7CF8B6FC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134FA91C8E74C8BBCBBFFFE1155EA9D5">
    <w:name w:val="4134FA91C8E74C8BBCBBFFFE1155EA9D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AB47AC44122540879C96E5CEE8763F405">
    <w:name w:val="AB47AC44122540879C96E5CEE8763F405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C732E027C4A4A378D4259D98F8A310E4">
    <w:name w:val="9C732E027C4A4A378D4259D98F8A310E4"/>
    <w:rsid w:val="008D18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2EF73341670486FB940635D53ED071E4">
    <w:name w:val="02EF73341670486FB940635D53ED071E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E36E98B6C474A6A97EE395ACECBF47B4">
    <w:name w:val="3E36E98B6C474A6A97EE395ACECBF47B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E50382C2FC544BEA421B678353D28354">
    <w:name w:val="2E50382C2FC544BEA421B678353D283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95B30B04336444AB13F37449A4C72564">
    <w:name w:val="E95B30B04336444AB13F37449A4C725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FD1A743D5E948CFA1E8A2EE6A4D21244">
    <w:name w:val="8FD1A743D5E948CFA1E8A2EE6A4D2124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AE8969B4E49A4EF4ABBEB6AF6543C4A64">
    <w:name w:val="AE8969B4E49A4EF4ABBEB6AF6543C4A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9B02BCD119244F19CE2073E8C4548174">
    <w:name w:val="E9B02BCD119244F19CE2073E8C45481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61D8896931A423FA979903F7637AC864">
    <w:name w:val="261D8896931A423FA979903F7637AC8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8A1AD91800F4ED9B584D207F4839CB54">
    <w:name w:val="28A1AD91800F4ED9B584D207F4839CB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7A1DDECA0EA49F9A62F0A2C3E1037BC4">
    <w:name w:val="B7A1DDECA0EA49F9A62F0A2C3E1037BC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9CD77D7CF2B4E18AEEB5D4001DC051C4">
    <w:name w:val="79CD77D7CF2B4E18AEEB5D4001DC051C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1633F5B3E0A44815B542531013EE0D314">
    <w:name w:val="1633F5B3E0A44815B542531013EE0D31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8A2DA70EF844FE3A62F3A2B03922D2F4">
    <w:name w:val="08A2DA70EF844FE3A62F3A2B03922D2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6B02AE33CF9420799D91884DD7C02464">
    <w:name w:val="06B02AE33CF9420799D91884DD7C024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89C8C32819448A8914192E5898B6B004">
    <w:name w:val="989C8C32819448A8914192E5898B6B00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27A150DDCEA4ED8ABF6350BD8ACEC254">
    <w:name w:val="727A150DDCEA4ED8ABF6350BD8ACEC2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9456EAB8640C4C339D4F4B7AE15D04DA1">
    <w:name w:val="9456EAB8640C4C339D4F4B7AE15D04DA1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B3CD4BA1CB245EE92C6486CD1F9413E1">
    <w:name w:val="7B3CD4BA1CB245EE92C6486CD1F9413E1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191F515666FC4E08A0EA9EAD0385A03D4">
    <w:name w:val="191F515666FC4E08A0EA9EAD0385A03D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66755C8173841698A533FBA945ED4974">
    <w:name w:val="F66755C8173841698A533FBA945ED49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9B30B862AC547DC9625212B46C1B0564">
    <w:name w:val="F9B30B862AC547DC9625212B46C1B05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AEE315C43164F82997BE1EC6DBF80044">
    <w:name w:val="DAEE315C43164F82997BE1EC6DBF8004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E89B2D9BF5A40F99D052BB75101F5814">
    <w:name w:val="8E89B2D9BF5A40F99D052BB75101F581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9C9E93F16EF4686A45F7FA2D3F410324">
    <w:name w:val="89C9E93F16EF4686A45F7FA2D3F4103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DB9EAE351CF45E9AE07966F83EFF0074">
    <w:name w:val="CDB9EAE351CF45E9AE07966F83EFF00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0F084C3F34C4F978F2AA030657192854">
    <w:name w:val="F0F084C3F34C4F978F2AA0306571928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27AFF3F364004D3CACB1F0EB610EB9444">
    <w:name w:val="27AFF3F364004D3CACB1F0EB610EB944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E8F190AFC8A94193903BB7E2D1D765EC4">
    <w:name w:val="E8F190AFC8A94193903BB7E2D1D765EC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61B33C9B9E14FF891FB49A765AE73C24">
    <w:name w:val="C61B33C9B9E14FF891FB49A765AE73C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F1ADA7B1DE6945ED912033E05290BA874">
    <w:name w:val="F1ADA7B1DE6945ED912033E05290BA8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9EB537E8417402FAECB6A1DE34E40CB4">
    <w:name w:val="39EB537E8417402FAECB6A1DE34E40CB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A64459D0DB14DABB74FC0D130D43B5D4">
    <w:name w:val="BA64459D0DB14DABB74FC0D130D43B5D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079B0068DCB4AD9B712E6C50F89B4504">
    <w:name w:val="C079B0068DCB4AD9B712E6C50F89B450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C93D608E534247E297017A5B173FD7B54">
    <w:name w:val="C93D608E534247E297017A5B173FD7B5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AEC9A99D8EE945F995496F7788B6ECBF4">
    <w:name w:val="AEC9A99D8EE945F995496F7788B6ECB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0C414AAD37884D36A01494F5F5ABF9874">
    <w:name w:val="0C414AAD37884D36A01494F5F5ABF98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425B5113DAE74580B4F58805EDB374274">
    <w:name w:val="425B5113DAE74580B4F58805EDB37427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D6F8FC021AC4457840A634C17C04F2A4">
    <w:name w:val="8D6F8FC021AC4457840A634C17C04F2A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637EE77DFB641E6AB7C7208F6485C764">
    <w:name w:val="7637EE77DFB641E6AB7C7208F6485C76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8913E91022684DC0ABA86715941DC2AF4">
    <w:name w:val="8913E91022684DC0ABA86715941DC2A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CFA05F715D6456A9470F6707DB13F3F4">
    <w:name w:val="DCFA05F715D6456A9470F6707DB13F3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BE147440265A4CB9AEADFAE468AA13AF4">
    <w:name w:val="BE147440265A4CB9AEADFAE468AA13AF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DE18C1319B7246BA945F1A42C18A36084">
    <w:name w:val="DE18C1319B7246BA945F1A42C18A3608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71479755292949EEA3036A5E8F1AB1924">
    <w:name w:val="71479755292949EEA3036A5E8F1AB19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78217A9C10D4E70AFBB5A2A8151BC184">
    <w:name w:val="378217A9C10D4E70AFBB5A2A8151BC18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  <w:style w:type="paragraph" w:customStyle="1" w:styleId="3C4B8A66D5064E08A3B22D4FA5A15B324">
    <w:name w:val="3C4B8A66D5064E08A3B22D4FA5A15B324"/>
    <w:rsid w:val="008D188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2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7f56f-4ff7-4d7f-bf7d-788f59b1fdb4" xsi:nil="true"/>
    <lcf76f155ced4ddcb4097134ff3c332f xmlns="f1a63f44-a782-46a1-bead-9cb7674913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3A9A6813AAB4CA0FD496D6F411CAE" ma:contentTypeVersion="15" ma:contentTypeDescription="Ein neues Dokument erstellen." ma:contentTypeScope="" ma:versionID="a8f51ff35f463731e161776349778491">
  <xsd:schema xmlns:xsd="http://www.w3.org/2001/XMLSchema" xmlns:xs="http://www.w3.org/2001/XMLSchema" xmlns:p="http://schemas.microsoft.com/office/2006/metadata/properties" xmlns:ns2="f1a63f44-a782-46a1-bead-9cb76749133b" xmlns:ns3="1da7f56f-4ff7-4d7f-bf7d-788f59b1fdb4" targetNamespace="http://schemas.microsoft.com/office/2006/metadata/properties" ma:root="true" ma:fieldsID="4143832f2cb6409ec48d7e247369935f" ns2:_="" ns3:_="">
    <xsd:import namespace="f1a63f44-a782-46a1-bead-9cb76749133b"/>
    <xsd:import namespace="1da7f56f-4ff7-4d7f-bf7d-788f59b1f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63f44-a782-46a1-bead-9cb767491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b85e9a3a-7c82-411f-8b4d-922c7523e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7f56f-4ff7-4d7f-bf7d-788f59b1f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fccfdb5-bbff-419d-920b-5bf227cd80f1}" ma:internalName="TaxCatchAll" ma:showField="CatchAllData" ma:web="1da7f56f-4ff7-4d7f-bf7d-788f59b1f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E1E1B-F514-4F93-B579-300DDF5B7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F965B-D980-41D0-84C4-FA2E7B5C014A}">
  <ds:schemaRefs>
    <ds:schemaRef ds:uri="http://schemas.microsoft.com/office/2006/metadata/properties"/>
    <ds:schemaRef ds:uri="http://schemas.microsoft.com/office/infopath/2007/PartnerControls"/>
    <ds:schemaRef ds:uri="1da7f56f-4ff7-4d7f-bf7d-788f59b1fdb4"/>
    <ds:schemaRef ds:uri="f1a63f44-a782-46a1-bead-9cb76749133b"/>
  </ds:schemaRefs>
</ds:datastoreItem>
</file>

<file path=customXml/itemProps3.xml><?xml version="1.0" encoding="utf-8"?>
<ds:datastoreItem xmlns:ds="http://schemas.openxmlformats.org/officeDocument/2006/customXml" ds:itemID="{BD331BDA-FCB0-4032-AEFC-BB2F882B4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63f44-a782-46a1-bead-9cb76749133b"/>
    <ds:schemaRef ds:uri="1da7f56f-4ff7-4d7f-bf7d-788f59b1f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793</Words>
  <Characters>4998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Jegenstorf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 Sidler</dc:creator>
  <cp:lastModifiedBy>Diana Bassin</cp:lastModifiedBy>
  <cp:revision>2</cp:revision>
  <cp:lastPrinted>2025-11-06T05:42:00Z</cp:lastPrinted>
  <dcterms:created xsi:type="dcterms:W3CDTF">2026-05-26T05:45:00Z</dcterms:created>
  <dcterms:modified xsi:type="dcterms:W3CDTF">2026-05-26T05:45:00Z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0x010100A1E3A9A6813AAB4CA0FD496D6F411CAE</vt:lpwstr>
  </property>
  <property fmtid="{D5CDD505-2E9C-101B-9397-08002B2CF9AE}" pid="3" name="MediaServiceImageTags">
    <vt:lpwstr/>
  </property>
</Properties>
</file>